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04" w:rsidRPr="006B6098" w:rsidRDefault="00785204" w:rsidP="0001332C">
      <w:pPr>
        <w:jc w:val="center"/>
        <w:rPr>
          <w:rFonts w:ascii="方正小标宋简体" w:eastAsia="方正小标宋简体" w:hAnsi="仿宋" w:hint="eastAsia"/>
          <w:b/>
          <w:sz w:val="40"/>
          <w:szCs w:val="28"/>
        </w:rPr>
      </w:pPr>
      <w:r w:rsidRPr="006B6098">
        <w:rPr>
          <w:rFonts w:ascii="方正小标宋简体" w:eastAsia="方正小标宋简体" w:hAnsi="仿宋" w:hint="eastAsia"/>
          <w:b/>
          <w:sz w:val="40"/>
          <w:szCs w:val="28"/>
        </w:rPr>
        <w:t>汕尾职业技术学院201</w:t>
      </w:r>
      <w:r w:rsidR="00CA4A96" w:rsidRPr="006B6098">
        <w:rPr>
          <w:rFonts w:ascii="方正小标宋简体" w:eastAsia="方正小标宋简体" w:hAnsi="仿宋" w:hint="eastAsia"/>
          <w:b/>
          <w:sz w:val="40"/>
          <w:szCs w:val="28"/>
        </w:rPr>
        <w:t>8</w:t>
      </w:r>
      <w:r w:rsidRPr="006B6098">
        <w:rPr>
          <w:rFonts w:ascii="方正小标宋简体" w:eastAsia="方正小标宋简体" w:hAnsi="仿宋" w:hint="eastAsia"/>
          <w:b/>
          <w:sz w:val="40"/>
          <w:szCs w:val="28"/>
        </w:rPr>
        <w:t>-201</w:t>
      </w:r>
      <w:r w:rsidR="00CA4A96" w:rsidRPr="006B6098">
        <w:rPr>
          <w:rFonts w:ascii="方正小标宋简体" w:eastAsia="方正小标宋简体" w:hAnsi="仿宋" w:hint="eastAsia"/>
          <w:b/>
          <w:sz w:val="40"/>
          <w:szCs w:val="28"/>
        </w:rPr>
        <w:t>9</w:t>
      </w:r>
      <w:r w:rsidRPr="006B6098">
        <w:rPr>
          <w:rFonts w:ascii="方正小标宋简体" w:eastAsia="方正小标宋简体" w:hAnsi="仿宋" w:hint="eastAsia"/>
          <w:b/>
          <w:sz w:val="40"/>
          <w:szCs w:val="28"/>
        </w:rPr>
        <w:t>学年学院奖学金获奖专科学生名单</w:t>
      </w:r>
    </w:p>
    <w:p w:rsidR="00785204" w:rsidRDefault="00785204" w:rsidP="0001332C">
      <w:pPr>
        <w:jc w:val="center"/>
        <w:rPr>
          <w:rFonts w:ascii="仿宋" w:eastAsia="仿宋" w:hAnsi="仿宋"/>
          <w:b/>
          <w:sz w:val="40"/>
          <w:szCs w:val="28"/>
        </w:rPr>
      </w:pPr>
    </w:p>
    <w:p w:rsidR="00785204" w:rsidRPr="006B6098" w:rsidRDefault="00785204" w:rsidP="00462707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6B6098">
        <w:rPr>
          <w:rFonts w:ascii="仿宋_GB2312" w:eastAsia="仿宋_GB2312" w:hAnsi="仿宋" w:hint="eastAsia"/>
          <w:b/>
          <w:sz w:val="32"/>
          <w:szCs w:val="32"/>
        </w:rPr>
        <w:t>经济管理系</w:t>
      </w:r>
    </w:p>
    <w:p w:rsidR="00785204" w:rsidRDefault="00785204" w:rsidP="002D7C7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B11A5C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人）：</w:t>
      </w:r>
      <w:bookmarkStart w:id="0" w:name="_GoBack"/>
      <w:bookmarkEnd w:id="0"/>
    </w:p>
    <w:p w:rsidR="00785204" w:rsidRDefault="00B11A5C" w:rsidP="00B11A5C">
      <w:pPr>
        <w:jc w:val="left"/>
        <w:rPr>
          <w:rFonts w:ascii="仿宋_GB2312" w:eastAsia="仿宋_GB2312"/>
          <w:sz w:val="28"/>
          <w:szCs w:val="28"/>
        </w:rPr>
      </w:pPr>
      <w:r w:rsidRPr="00B11A5C">
        <w:rPr>
          <w:rFonts w:ascii="仿宋_GB2312" w:eastAsia="仿宋_GB2312" w:hint="eastAsia"/>
          <w:sz w:val="28"/>
          <w:szCs w:val="28"/>
        </w:rPr>
        <w:t>黄莉雯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王丽苗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泓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黄晓婷</w:t>
      </w:r>
    </w:p>
    <w:p w:rsidR="00785204" w:rsidRDefault="00785204" w:rsidP="002D7C7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B11A5C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B11A5C" w:rsidRDefault="00B11A5C" w:rsidP="00B11A5C">
      <w:pPr>
        <w:jc w:val="left"/>
        <w:rPr>
          <w:rFonts w:ascii="仿宋_GB2312" w:eastAsia="仿宋_GB2312"/>
          <w:sz w:val="28"/>
          <w:szCs w:val="28"/>
        </w:rPr>
      </w:pPr>
      <w:r w:rsidRPr="00B11A5C">
        <w:rPr>
          <w:rFonts w:ascii="仿宋_GB2312" w:eastAsia="仿宋_GB2312" w:hint="eastAsia"/>
          <w:sz w:val="28"/>
          <w:szCs w:val="28"/>
        </w:rPr>
        <w:t>梁胜昌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陈伟贤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赖润霞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许焕亮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姚洁怡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曾裕静</w:t>
      </w:r>
    </w:p>
    <w:p w:rsidR="00B11A5C" w:rsidRPr="00B11A5C" w:rsidRDefault="00B11A5C" w:rsidP="00B11A5C">
      <w:pPr>
        <w:jc w:val="left"/>
        <w:rPr>
          <w:rFonts w:ascii="仿宋_GB2312" w:eastAsia="仿宋_GB2312"/>
          <w:sz w:val="28"/>
          <w:szCs w:val="28"/>
        </w:rPr>
      </w:pPr>
      <w:r w:rsidRPr="00B11A5C">
        <w:rPr>
          <w:rFonts w:ascii="仿宋_GB2312" w:eastAsia="仿宋_GB2312" w:hint="eastAsia"/>
          <w:sz w:val="28"/>
          <w:szCs w:val="28"/>
        </w:rPr>
        <w:t>李文柔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陈燕芳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刘燕銮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洪小惠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陈思仪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肖桂萍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巫惠婷</w:t>
      </w:r>
    </w:p>
    <w:p w:rsidR="00785204" w:rsidRDefault="00B11A5C" w:rsidP="00B11A5C">
      <w:pPr>
        <w:jc w:val="left"/>
        <w:rPr>
          <w:rFonts w:ascii="仿宋_GB2312" w:eastAsia="仿宋_GB2312"/>
          <w:sz w:val="28"/>
          <w:szCs w:val="28"/>
        </w:rPr>
      </w:pPr>
      <w:r w:rsidRPr="00B11A5C">
        <w:rPr>
          <w:rFonts w:ascii="仿宋_GB2312" w:eastAsia="仿宋_GB2312" w:hint="eastAsia"/>
          <w:sz w:val="28"/>
          <w:szCs w:val="28"/>
        </w:rPr>
        <w:t>黄玉莹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谭韵儿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陈锐妍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黄秋玲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陈小莎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李丽娟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11A5C">
        <w:rPr>
          <w:rFonts w:ascii="仿宋_GB2312" w:eastAsia="仿宋_GB2312" w:hint="eastAsia"/>
          <w:sz w:val="28"/>
          <w:szCs w:val="28"/>
        </w:rPr>
        <w:t>娜</w:t>
      </w:r>
    </w:p>
    <w:p w:rsidR="00785204" w:rsidRDefault="00785204" w:rsidP="002D7C7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DC698F">
        <w:rPr>
          <w:rFonts w:ascii="仿宋_GB2312" w:eastAsia="仿宋_GB2312" w:hint="eastAsia"/>
          <w:sz w:val="28"/>
          <w:szCs w:val="28"/>
        </w:rPr>
        <w:t>54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钟秋霞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廖秀凤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陈丽纯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杨玉玲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钟秋媛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翁晓淮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许舒兰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旋倩华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贺家敏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何慧云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陆小霞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张紫灵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肖时敏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郑晓嘉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高美萍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林叶镅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周丹丹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陈土凤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谭兰喜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黄兆灵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陈佩银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蓝桂芬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许叶丽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袁文婷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卢奕芬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赖美燕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黄锶朗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李炫桢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吴丽婷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张瑞雪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陈瑞琳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丘圳涛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黄月怡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莫浩瑜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罗沛锋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林文旋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邝海涛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叶佛溶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戴佳瑶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丘宇情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林春娜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罗铭慧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林文莹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谢佳婷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刘晴晴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曾美玲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王建莹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钟雅迪</w:t>
      </w:r>
    </w:p>
    <w:p w:rsidR="00785204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杨文优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卓丽婷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曾晓琪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叶燕芳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黎海霞</w:t>
      </w:r>
    </w:p>
    <w:p w:rsidR="00785204" w:rsidRDefault="00785204" w:rsidP="002D7C79">
      <w:pPr>
        <w:jc w:val="left"/>
        <w:rPr>
          <w:rFonts w:ascii="仿宋_GB2312" w:eastAsia="仿宋_GB2312"/>
          <w:sz w:val="28"/>
          <w:szCs w:val="28"/>
        </w:rPr>
      </w:pPr>
    </w:p>
    <w:p w:rsidR="00DC698F" w:rsidRDefault="00DC698F" w:rsidP="002D7C79">
      <w:pPr>
        <w:jc w:val="left"/>
        <w:rPr>
          <w:rFonts w:ascii="仿宋_GB2312" w:eastAsia="仿宋_GB2312"/>
          <w:sz w:val="28"/>
          <w:szCs w:val="28"/>
        </w:rPr>
      </w:pPr>
    </w:p>
    <w:p w:rsidR="00DC698F" w:rsidRDefault="00DC698F" w:rsidP="002D7C79">
      <w:pPr>
        <w:jc w:val="left"/>
        <w:rPr>
          <w:rFonts w:ascii="仿宋_GB2312" w:eastAsia="仿宋_GB2312"/>
          <w:sz w:val="28"/>
          <w:szCs w:val="28"/>
        </w:rPr>
      </w:pPr>
    </w:p>
    <w:p w:rsidR="00785204" w:rsidRPr="009128ED" w:rsidRDefault="00785204" w:rsidP="00071DAC">
      <w:pPr>
        <w:jc w:val="center"/>
        <w:rPr>
          <w:rFonts w:ascii="仿宋_GB2312" w:eastAsia="仿宋_GB2312"/>
          <w:b/>
          <w:sz w:val="32"/>
          <w:szCs w:val="32"/>
        </w:rPr>
      </w:pPr>
      <w:r w:rsidRPr="009128ED">
        <w:rPr>
          <w:rFonts w:ascii="仿宋_GB2312" w:eastAsia="仿宋_GB2312" w:hint="eastAsia"/>
          <w:b/>
          <w:sz w:val="32"/>
          <w:szCs w:val="32"/>
        </w:rPr>
        <w:lastRenderedPageBreak/>
        <w:t>外语外贸系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DC698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785204" w:rsidRDefault="00DC698F" w:rsidP="0001332C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王佳纯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DC698F"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郑晓桃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陈紫华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黄舒椰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潘丽婷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陈晓雅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吴银花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林诗曼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练依悠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黄萧婉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吴雨晴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陈丹玲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曾文铃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黄思华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钟周燕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陈丽霞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黄婷琪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朱美霖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吴彩芳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余</w:t>
      </w:r>
      <w:r w:rsidRPr="00DC698F">
        <w:rPr>
          <w:rFonts w:ascii="宋体" w:hAnsi="宋体" w:cs="宋体" w:hint="eastAsia"/>
          <w:sz w:val="28"/>
          <w:szCs w:val="28"/>
        </w:rPr>
        <w:t>晞</w:t>
      </w:r>
      <w:r w:rsidRPr="00DC698F">
        <w:rPr>
          <w:rFonts w:ascii="仿宋_GB2312" w:eastAsia="仿宋_GB2312" w:hAnsi="仿宋_GB2312" w:cs="仿宋_GB2312" w:hint="eastAsia"/>
          <w:sz w:val="28"/>
          <w:szCs w:val="28"/>
        </w:rPr>
        <w:t>颖</w:t>
      </w:r>
    </w:p>
    <w:p w:rsidR="00785204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黄敏华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廖艳婷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汪丽娟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B61CDB">
        <w:rPr>
          <w:rFonts w:ascii="仿宋_GB2312" w:eastAsia="仿宋_GB2312" w:hint="eastAsia"/>
          <w:sz w:val="28"/>
          <w:szCs w:val="28"/>
        </w:rPr>
        <w:t>49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陈于俏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夏冬冬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吴小紫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丁艳芬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郑莉露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欧晓冰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琪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欧晓婷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陈丽华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叶蔓妮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周宁齐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陈炼校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朱妙嘉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莫迎迎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陈美珍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钱瑞丽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张惠华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邱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刘文豪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刘惠萍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龚雪莹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李伟琪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张文丽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陈玉霞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黄燕梅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倪惠英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黎思琪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陈佳丹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廖嘉怡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赵家欣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钟运华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李晓冰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曾冰娜</w:t>
      </w:r>
    </w:p>
    <w:p w:rsidR="00DC698F" w:rsidRPr="00DC698F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李红萍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黄雪茹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吴文惠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邓奕冰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阮婷婷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王金婷</w:t>
      </w:r>
    </w:p>
    <w:p w:rsidR="00785204" w:rsidRDefault="00DC698F" w:rsidP="00DC698F">
      <w:pPr>
        <w:jc w:val="left"/>
        <w:rPr>
          <w:rFonts w:ascii="仿宋_GB2312" w:eastAsia="仿宋_GB2312"/>
          <w:sz w:val="28"/>
          <w:szCs w:val="28"/>
        </w:rPr>
      </w:pPr>
      <w:r w:rsidRPr="00DC698F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吴晓婷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黄秀君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张程曼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苏秀娜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徐丽媚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C698F">
        <w:rPr>
          <w:rFonts w:ascii="仿宋_GB2312" w:eastAsia="仿宋_GB2312" w:hint="eastAsia"/>
          <w:sz w:val="28"/>
          <w:szCs w:val="28"/>
        </w:rPr>
        <w:t>罗彩凤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</w:p>
    <w:p w:rsidR="00785204" w:rsidRPr="009128ED" w:rsidRDefault="00785204" w:rsidP="007C477D">
      <w:pPr>
        <w:jc w:val="center"/>
        <w:rPr>
          <w:rFonts w:ascii="仿宋_GB2312" w:eastAsia="仿宋_GB2312"/>
          <w:b/>
          <w:sz w:val="32"/>
          <w:szCs w:val="32"/>
        </w:rPr>
      </w:pPr>
      <w:r w:rsidRPr="009128ED">
        <w:rPr>
          <w:rFonts w:ascii="仿宋_GB2312" w:eastAsia="仿宋_GB2312" w:hint="eastAsia"/>
          <w:b/>
          <w:sz w:val="32"/>
          <w:szCs w:val="32"/>
        </w:rPr>
        <w:t>信息工程系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B61CDB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785204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卓贵格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黄智豪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彭炜林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梁峻宁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谢百昌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冯景涛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朱梨梨</w:t>
      </w:r>
    </w:p>
    <w:p w:rsidR="00785204" w:rsidRPr="002F71BF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B61CDB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张佳银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陈丹坭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严宇丹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张晓东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陈佳莹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余逸佳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黄锦添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lastRenderedPageBreak/>
        <w:t>谢相杰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陈训</w:t>
      </w:r>
      <w:r w:rsidRPr="00B61CDB">
        <w:rPr>
          <w:rFonts w:ascii="宋体" w:hAnsi="宋体" w:cs="宋体" w:hint="eastAsia"/>
          <w:sz w:val="28"/>
          <w:szCs w:val="28"/>
        </w:rPr>
        <w:t>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钟年安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陈俊模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曾丽芳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方旭娜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邓欢国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陈秋婵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赖洁仪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徐锦美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张楚彬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意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张纯乾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陈灿锋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陈华燕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招伟峰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刘依静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黄梓嫣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麦小凤</w:t>
      </w:r>
    </w:p>
    <w:p w:rsidR="00785204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郑泽欣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邓冰冰</w:t>
      </w:r>
    </w:p>
    <w:p w:rsidR="00785204" w:rsidRDefault="00785204" w:rsidP="0001332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034933">
        <w:rPr>
          <w:rFonts w:ascii="仿宋_GB2312" w:eastAsia="仿宋_GB2312" w:hint="eastAsia"/>
          <w:sz w:val="28"/>
          <w:szCs w:val="28"/>
        </w:rPr>
        <w:t>57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欧夏思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方松海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郑丽苹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林潇婷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林楚婷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朱星桦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宋体" w:hAnsi="宋体" w:cs="宋体" w:hint="eastAsia"/>
          <w:sz w:val="28"/>
          <w:szCs w:val="28"/>
        </w:rPr>
        <w:t>玥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黄海彬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吴铎钦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施梅萍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林浩锋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凌征海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李桂韩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琛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梁永贵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林志鹏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曾银藩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崔晋棋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陆永武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王燕迷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李金然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陈树锋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郭炫峰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钱春城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邓丽君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李静芬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徐宝链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罗俏如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罗丽娟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邓木平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林金燕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赵芝哲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欧思仪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郑惠芳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陈晓思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陈一樊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林晓琼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巫苏根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叶家康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张秀玲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阮子君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丁培鸿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陈慧雅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林思婷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李美仪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吴小惠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胡中恩</w:t>
      </w:r>
    </w:p>
    <w:p w:rsidR="00B61CDB" w:rsidRPr="00B61CDB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许佳曼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戈家欣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欧淑怡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伍金萍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1CDB">
        <w:rPr>
          <w:rFonts w:ascii="仿宋_GB2312" w:eastAsia="仿宋_GB2312" w:hint="eastAsia"/>
          <w:sz w:val="28"/>
          <w:szCs w:val="28"/>
        </w:rPr>
        <w:t>吴杰玲</w:t>
      </w:r>
    </w:p>
    <w:p w:rsidR="00785204" w:rsidRDefault="00B61CDB" w:rsidP="00B61CDB">
      <w:pPr>
        <w:jc w:val="left"/>
        <w:rPr>
          <w:rFonts w:ascii="仿宋_GB2312" w:eastAsia="仿宋_GB2312"/>
          <w:sz w:val="28"/>
          <w:szCs w:val="28"/>
        </w:rPr>
      </w:pPr>
      <w:r w:rsidRPr="00B61CDB">
        <w:rPr>
          <w:rFonts w:ascii="仿宋_GB2312" w:eastAsia="仿宋_GB2312" w:hint="eastAsia"/>
          <w:sz w:val="28"/>
          <w:szCs w:val="28"/>
        </w:rPr>
        <w:t>廖路钊</w:t>
      </w:r>
    </w:p>
    <w:p w:rsidR="00085167" w:rsidRDefault="00085167" w:rsidP="00B61CDB">
      <w:pPr>
        <w:jc w:val="left"/>
        <w:rPr>
          <w:rFonts w:ascii="仿宋_GB2312" w:eastAsia="仿宋_GB2312"/>
          <w:sz w:val="28"/>
          <w:szCs w:val="28"/>
        </w:rPr>
      </w:pPr>
    </w:p>
    <w:p w:rsidR="00785204" w:rsidRPr="009128ED" w:rsidRDefault="00785204" w:rsidP="00B44597">
      <w:pPr>
        <w:jc w:val="center"/>
        <w:rPr>
          <w:rFonts w:ascii="仿宋_GB2312" w:eastAsia="仿宋_GB2312"/>
          <w:b/>
          <w:sz w:val="32"/>
          <w:szCs w:val="32"/>
        </w:rPr>
      </w:pPr>
      <w:r w:rsidRPr="009128ED">
        <w:rPr>
          <w:rFonts w:ascii="仿宋_GB2312" w:eastAsia="仿宋_GB2312" w:hint="eastAsia"/>
          <w:b/>
          <w:sz w:val="32"/>
          <w:szCs w:val="32"/>
        </w:rPr>
        <w:t>海洋工程系</w:t>
      </w:r>
    </w:p>
    <w:p w:rsidR="00785204" w:rsidRDefault="00785204" w:rsidP="0053220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034933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785204" w:rsidRDefault="00034933" w:rsidP="00034933">
      <w:pPr>
        <w:jc w:val="left"/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张冠虹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杨贤斌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阮丽玲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郭淑静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范锦墙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叶兰新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李观兰</w:t>
      </w:r>
    </w:p>
    <w:p w:rsidR="00785204" w:rsidRDefault="00785204" w:rsidP="0053220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034933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许育杰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张日铧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许夏琴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黄仲智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谢子珍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刘志荣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黄斯媛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谢志坚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罗帝颖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陈妍琪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邓丽淇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薛妙威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江诗敏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刘诗薇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侨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王洪彬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刘泽鸿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黎妙玲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邱素专</w:t>
      </w:r>
    </w:p>
    <w:p w:rsidR="00785204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lastRenderedPageBreak/>
        <w:t>张汝泞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王小漫</w:t>
      </w:r>
    </w:p>
    <w:p w:rsidR="00785204" w:rsidRDefault="00785204" w:rsidP="00B4459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F53DCD"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谢适弘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李文锋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杨钦波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李沛钧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黄剑平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罗顺鹏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卢颖康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温智凯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李江华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郑坚波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陈万铠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陈育宏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陈逸平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康舒琪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郑烁涵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锐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李晓倩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林祥烁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黄宝欢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黄小青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罗活活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胡育钛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陈水金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李梅香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黄如意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陈润浩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陈锦唯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吴志辉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邱裕利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曾思铭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林家栋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刘光任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谭小晴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刘冬兰</w:t>
      </w:r>
    </w:p>
    <w:p w:rsidR="00034933" w:rsidRPr="00034933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刘纪如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刘晓荟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方丹霞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邓慧连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陈嘉欣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周银霞</w:t>
      </w:r>
    </w:p>
    <w:p w:rsidR="00785204" w:rsidRDefault="00034933" w:rsidP="00034933">
      <w:pPr>
        <w:rPr>
          <w:rFonts w:ascii="仿宋_GB2312" w:eastAsia="仿宋_GB2312"/>
          <w:sz w:val="28"/>
          <w:szCs w:val="28"/>
        </w:rPr>
      </w:pPr>
      <w:r w:rsidRPr="00034933">
        <w:rPr>
          <w:rFonts w:ascii="仿宋_GB2312" w:eastAsia="仿宋_GB2312" w:hint="eastAsia"/>
          <w:sz w:val="28"/>
          <w:szCs w:val="28"/>
        </w:rPr>
        <w:t>张群香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刘冰华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4933">
        <w:rPr>
          <w:rFonts w:ascii="仿宋_GB2312" w:eastAsia="仿宋_GB2312" w:hint="eastAsia"/>
          <w:sz w:val="28"/>
          <w:szCs w:val="28"/>
        </w:rPr>
        <w:t>官浩清</w:t>
      </w:r>
    </w:p>
    <w:p w:rsidR="00785204" w:rsidRDefault="00785204" w:rsidP="00B44597">
      <w:pPr>
        <w:rPr>
          <w:rFonts w:ascii="仿宋_GB2312" w:eastAsia="仿宋_GB2312"/>
          <w:sz w:val="28"/>
          <w:szCs w:val="28"/>
        </w:rPr>
      </w:pPr>
    </w:p>
    <w:p w:rsidR="00785204" w:rsidRPr="009128ED" w:rsidRDefault="00785204" w:rsidP="00FC40ED">
      <w:pPr>
        <w:jc w:val="center"/>
        <w:rPr>
          <w:rFonts w:ascii="仿宋_GB2312" w:eastAsia="仿宋_GB2312"/>
          <w:b/>
          <w:sz w:val="32"/>
          <w:szCs w:val="32"/>
        </w:rPr>
      </w:pPr>
      <w:r w:rsidRPr="009128ED">
        <w:rPr>
          <w:rFonts w:ascii="仿宋_GB2312" w:eastAsia="仿宋_GB2312" w:hint="eastAsia"/>
          <w:b/>
          <w:sz w:val="32"/>
          <w:szCs w:val="32"/>
        </w:rPr>
        <w:t>人文社科系</w:t>
      </w:r>
    </w:p>
    <w:p w:rsidR="00785204" w:rsidRDefault="00785204" w:rsidP="0088162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F53DCD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785204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伦文禧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魏雪莹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蔡慧婷</w:t>
      </w:r>
    </w:p>
    <w:p w:rsidR="00785204" w:rsidRDefault="00785204" w:rsidP="0088162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F53DCD">
        <w:rPr>
          <w:rFonts w:ascii="仿宋_GB2312" w:eastAsia="仿宋_GB2312" w:hint="eastAsia"/>
          <w:sz w:val="28"/>
          <w:szCs w:val="28"/>
        </w:rPr>
        <w:t>26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黎安然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孙惠丽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曾美琪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陈志婷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罗国献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古慧娴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李坚灿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彭锦霞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成琪琪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张秋月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陈坚华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张兰方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张燕宁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章惠敏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邹海琼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刘梦萱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陈文文</w:t>
      </w:r>
    </w:p>
    <w:p w:rsidR="00785204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何芳芳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莫淑滢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彭思敏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谢凤丽</w:t>
      </w:r>
    </w:p>
    <w:p w:rsidR="00785204" w:rsidRDefault="00785204" w:rsidP="0088162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085167">
        <w:rPr>
          <w:rFonts w:ascii="仿宋_GB2312" w:eastAsia="仿宋_GB2312" w:hint="eastAsia"/>
          <w:sz w:val="28"/>
          <w:szCs w:val="28"/>
        </w:rPr>
        <w:t>56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李创华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邓长英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林恩平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叶碧霞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谭乐盈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璇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黎杰玲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陈妙异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莫文怡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昌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适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叶思彤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谢丽萍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林婉琪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钟桂花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吴玮皓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陈秋凤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温家宜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蓝倩倩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lastRenderedPageBreak/>
        <w:t>彭秋娟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陈春燕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陈舒静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刘丹燕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胡玉浩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蝶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叶胜堂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欧玉婷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俞秋媚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张丽丽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梁丽娇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沈泽音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管晓红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袁丽英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陈嘉曼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丁晓丽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袁雅如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陈思敏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刘珊妮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杨丽莎</w:t>
      </w:r>
    </w:p>
    <w:p w:rsidR="00F53DCD" w:rsidRPr="00F53DCD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林燕宁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游彩涓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梁春雅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梁明珠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黄丽嫦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周梅清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亭</w:t>
      </w:r>
    </w:p>
    <w:p w:rsidR="00785204" w:rsidRDefault="00F53DCD" w:rsidP="00F53DCD">
      <w:pPr>
        <w:jc w:val="left"/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巢晓慧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卓雨晴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枝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张洳瑜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陈新豪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杨剑雄</w:t>
      </w:r>
    </w:p>
    <w:p w:rsidR="00785204" w:rsidRPr="00F53DCD" w:rsidRDefault="00785204" w:rsidP="00881625">
      <w:pPr>
        <w:jc w:val="left"/>
        <w:rPr>
          <w:rFonts w:ascii="仿宋_GB2312" w:eastAsia="仿宋_GB2312"/>
          <w:sz w:val="28"/>
          <w:szCs w:val="28"/>
        </w:rPr>
      </w:pPr>
    </w:p>
    <w:p w:rsidR="00785204" w:rsidRPr="009128ED" w:rsidRDefault="00785204" w:rsidP="00C1644B">
      <w:pPr>
        <w:jc w:val="center"/>
        <w:rPr>
          <w:rFonts w:ascii="仿宋_GB2312" w:eastAsia="仿宋_GB2312"/>
          <w:b/>
          <w:sz w:val="32"/>
          <w:szCs w:val="32"/>
        </w:rPr>
      </w:pPr>
      <w:r w:rsidRPr="009128ED">
        <w:rPr>
          <w:rFonts w:ascii="仿宋_GB2312" w:eastAsia="仿宋_GB2312" w:hint="eastAsia"/>
          <w:b/>
          <w:sz w:val="32"/>
          <w:szCs w:val="32"/>
        </w:rPr>
        <w:t>艺术与设计系</w:t>
      </w:r>
    </w:p>
    <w:p w:rsidR="00785204" w:rsidRDefault="00785204" w:rsidP="00C1644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一等奖（共</w:t>
      </w:r>
      <w:r w:rsidR="00F53DCD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785204" w:rsidRDefault="00F53DCD" w:rsidP="00F53DCD">
      <w:pPr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钟丽华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朱映茹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周逸子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郑应文</w:t>
      </w:r>
    </w:p>
    <w:p w:rsidR="00785204" w:rsidRDefault="00785204" w:rsidP="00C1644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二等奖（共</w:t>
      </w:r>
      <w:r w:rsidR="002166AF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F53DCD" w:rsidRPr="00F53DCD" w:rsidRDefault="00F53DCD" w:rsidP="00F53DCD">
      <w:pPr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黄嘉鹏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欧小川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邱菀丽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苏晓茵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何静玲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彭晓洁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杨佳惠</w:t>
      </w:r>
    </w:p>
    <w:p w:rsidR="00F53DCD" w:rsidRPr="00F53DCD" w:rsidRDefault="00F53DCD" w:rsidP="00F53DCD">
      <w:pPr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叶思怡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柯煜林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黄奕华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唐依纯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李秀燕</w:t>
      </w:r>
    </w:p>
    <w:p w:rsidR="00785204" w:rsidRDefault="00F53DCD" w:rsidP="00F53DCD">
      <w:pPr>
        <w:rPr>
          <w:rFonts w:ascii="仿宋_GB2312" w:eastAsia="仿宋_GB2312"/>
          <w:sz w:val="28"/>
          <w:szCs w:val="28"/>
        </w:rPr>
      </w:pPr>
      <w:r w:rsidRPr="00F53DCD">
        <w:rPr>
          <w:rFonts w:ascii="仿宋_GB2312" w:eastAsia="仿宋_GB2312" w:hint="eastAsia"/>
          <w:sz w:val="28"/>
          <w:szCs w:val="28"/>
        </w:rPr>
        <w:t>李细明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陈木光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3DCD">
        <w:rPr>
          <w:rFonts w:ascii="仿宋_GB2312" w:eastAsia="仿宋_GB2312" w:hint="eastAsia"/>
          <w:sz w:val="28"/>
          <w:szCs w:val="28"/>
        </w:rPr>
        <w:t>苏莉雪</w:t>
      </w:r>
    </w:p>
    <w:p w:rsidR="00785204" w:rsidRDefault="00785204" w:rsidP="00C1644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三等奖（共</w:t>
      </w:r>
      <w:r w:rsidR="002166AF"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人）：</w:t>
      </w:r>
    </w:p>
    <w:p w:rsidR="002166AF" w:rsidRPr="002166AF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何迪康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吴晓佳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黄海岚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程冬禧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黄丽宜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张嘉慈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徐楚真</w:t>
      </w:r>
    </w:p>
    <w:p w:rsidR="002166AF" w:rsidRPr="002166AF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罗宁宁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林观霞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施若惠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范泽锋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郭东程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黎文旋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韩慧善</w:t>
      </w:r>
    </w:p>
    <w:p w:rsidR="002166AF" w:rsidRPr="002166AF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谢梓珊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杨子恒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郭凯程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黎诗豪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关则耀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邱锦庄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李月茹</w:t>
      </w:r>
    </w:p>
    <w:p w:rsidR="002166AF" w:rsidRPr="002166AF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李海燕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彭嘉鑫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郑婷婷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杨金杰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蓝漫淇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许曼如</w:t>
      </w:r>
    </w:p>
    <w:p w:rsidR="002166AF" w:rsidRPr="002166AF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方钊迎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施智雅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詹思敏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官碧云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彭一帆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梁洁萍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张再植</w:t>
      </w:r>
    </w:p>
    <w:p w:rsidR="00785204" w:rsidRDefault="002166AF" w:rsidP="002166AF">
      <w:pPr>
        <w:rPr>
          <w:rFonts w:ascii="仿宋_GB2312" w:eastAsia="仿宋_GB2312"/>
          <w:sz w:val="28"/>
          <w:szCs w:val="28"/>
        </w:rPr>
      </w:pPr>
      <w:r w:rsidRPr="002166AF">
        <w:rPr>
          <w:rFonts w:ascii="仿宋_GB2312" w:eastAsia="仿宋_GB2312" w:hint="eastAsia"/>
          <w:sz w:val="28"/>
          <w:szCs w:val="28"/>
        </w:rPr>
        <w:t>周楚昀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岑妙莲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蔡晓华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罗幸洋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166AF">
        <w:rPr>
          <w:rFonts w:ascii="仿宋_GB2312" w:eastAsia="仿宋_GB2312" w:hint="eastAsia"/>
          <w:sz w:val="28"/>
          <w:szCs w:val="28"/>
        </w:rPr>
        <w:t>朱彦佳</w:t>
      </w:r>
    </w:p>
    <w:p w:rsidR="00785204" w:rsidRPr="00881625" w:rsidRDefault="00785204" w:rsidP="004F25CF">
      <w:pPr>
        <w:jc w:val="left"/>
        <w:rPr>
          <w:rFonts w:ascii="仿宋_GB2312" w:eastAsia="仿宋_GB2312"/>
          <w:sz w:val="28"/>
          <w:szCs w:val="28"/>
        </w:rPr>
      </w:pPr>
    </w:p>
    <w:sectPr w:rsidR="00785204" w:rsidRPr="00881625" w:rsidSect="00731AB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D6" w:rsidRDefault="009367D6" w:rsidP="002D7C79">
      <w:r>
        <w:separator/>
      </w:r>
    </w:p>
  </w:endnote>
  <w:endnote w:type="continuationSeparator" w:id="0">
    <w:p w:rsidR="009367D6" w:rsidRDefault="009367D6" w:rsidP="002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04" w:rsidRDefault="009B15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6098" w:rsidRPr="006B609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85204" w:rsidRDefault="007852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D6" w:rsidRDefault="009367D6" w:rsidP="002D7C79">
      <w:r>
        <w:separator/>
      </w:r>
    </w:p>
  </w:footnote>
  <w:footnote w:type="continuationSeparator" w:id="0">
    <w:p w:rsidR="009367D6" w:rsidRDefault="009367D6" w:rsidP="002D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04" w:rsidRDefault="00785204" w:rsidP="007C477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64C"/>
    <w:rsid w:val="0001332C"/>
    <w:rsid w:val="00027932"/>
    <w:rsid w:val="00034933"/>
    <w:rsid w:val="00062E94"/>
    <w:rsid w:val="00071DAC"/>
    <w:rsid w:val="00085167"/>
    <w:rsid w:val="000B164C"/>
    <w:rsid w:val="001E5854"/>
    <w:rsid w:val="002166AF"/>
    <w:rsid w:val="0024091E"/>
    <w:rsid w:val="00252BFC"/>
    <w:rsid w:val="002D7C79"/>
    <w:rsid w:val="002E431B"/>
    <w:rsid w:val="002F71BF"/>
    <w:rsid w:val="00343A7F"/>
    <w:rsid w:val="003D1DD1"/>
    <w:rsid w:val="003E7C80"/>
    <w:rsid w:val="0040148B"/>
    <w:rsid w:val="00462707"/>
    <w:rsid w:val="004B413C"/>
    <w:rsid w:val="004B7E15"/>
    <w:rsid w:val="004F25CF"/>
    <w:rsid w:val="00527B2D"/>
    <w:rsid w:val="00532207"/>
    <w:rsid w:val="0058192B"/>
    <w:rsid w:val="005C24F0"/>
    <w:rsid w:val="006600E0"/>
    <w:rsid w:val="00682C67"/>
    <w:rsid w:val="006B6098"/>
    <w:rsid w:val="00731ABE"/>
    <w:rsid w:val="00785204"/>
    <w:rsid w:val="007B31EE"/>
    <w:rsid w:val="007B4143"/>
    <w:rsid w:val="007C477D"/>
    <w:rsid w:val="0080249B"/>
    <w:rsid w:val="008377AD"/>
    <w:rsid w:val="00881625"/>
    <w:rsid w:val="009128ED"/>
    <w:rsid w:val="009177C0"/>
    <w:rsid w:val="009367D6"/>
    <w:rsid w:val="00945A4A"/>
    <w:rsid w:val="009B15AF"/>
    <w:rsid w:val="009C5FE9"/>
    <w:rsid w:val="00A4053D"/>
    <w:rsid w:val="00A56714"/>
    <w:rsid w:val="00B11A5C"/>
    <w:rsid w:val="00B11D56"/>
    <w:rsid w:val="00B44597"/>
    <w:rsid w:val="00B61CDB"/>
    <w:rsid w:val="00BF26CB"/>
    <w:rsid w:val="00C1644B"/>
    <w:rsid w:val="00C8097E"/>
    <w:rsid w:val="00CA4A96"/>
    <w:rsid w:val="00CB3675"/>
    <w:rsid w:val="00D1634A"/>
    <w:rsid w:val="00DC0CE2"/>
    <w:rsid w:val="00DC698F"/>
    <w:rsid w:val="00E80E3C"/>
    <w:rsid w:val="00ED53A7"/>
    <w:rsid w:val="00F17509"/>
    <w:rsid w:val="00F23A36"/>
    <w:rsid w:val="00F53DCD"/>
    <w:rsid w:val="00F90E52"/>
    <w:rsid w:val="00F92614"/>
    <w:rsid w:val="00FA3960"/>
    <w:rsid w:val="00FB111F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D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D7C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D7C7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80E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80E3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钟献平</cp:lastModifiedBy>
  <cp:revision>22</cp:revision>
  <cp:lastPrinted>2018-11-14T01:29:00Z</cp:lastPrinted>
  <dcterms:created xsi:type="dcterms:W3CDTF">2018-11-14T09:06:00Z</dcterms:created>
  <dcterms:modified xsi:type="dcterms:W3CDTF">2019-11-22T02:18:00Z</dcterms:modified>
</cp:coreProperties>
</file>