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1B" w:rsidRPr="00AC2B1B" w:rsidRDefault="00785425" w:rsidP="00AC2B1B">
      <w:pPr>
        <w:snapToGrid w:val="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bookmarkStart w:id="0" w:name="_GoBack"/>
      <w:bookmarkEnd w:id="0"/>
      <w:r w:rsidRPr="00AC2B1B">
        <w:rPr>
          <w:rFonts w:ascii="方正小标宋简体" w:eastAsia="方正小标宋简体" w:hAnsi="宋体" w:cs="宋体" w:hint="eastAsia"/>
          <w:bCs/>
          <w:sz w:val="32"/>
          <w:szCs w:val="32"/>
        </w:rPr>
        <w:t>汕尾职业技术学院</w:t>
      </w:r>
      <w:r w:rsidRPr="00AC2B1B">
        <w:rPr>
          <w:rFonts w:ascii="方正小标宋简体" w:eastAsia="方正小标宋简体" w:hAnsi="宋体" w:cs="宋体"/>
          <w:bCs/>
          <w:sz w:val="32"/>
          <w:szCs w:val="32"/>
          <w:u w:val="single"/>
        </w:rPr>
        <w:t xml:space="preserve">      </w:t>
      </w:r>
      <w:r w:rsidRPr="00AC2B1B">
        <w:rPr>
          <w:rFonts w:ascii="方正小标宋简体" w:eastAsia="方正小标宋简体" w:hAnsi="宋体" w:cs="宋体" w:hint="eastAsia"/>
          <w:bCs/>
          <w:sz w:val="32"/>
          <w:szCs w:val="32"/>
        </w:rPr>
        <w:t>学年</w:t>
      </w:r>
      <w:r w:rsidRPr="00AC2B1B">
        <w:rPr>
          <w:rFonts w:ascii="方正小标宋简体" w:eastAsia="方正小标宋简体" w:hAnsi="宋体" w:cs="宋体"/>
          <w:bCs/>
          <w:sz w:val="32"/>
          <w:szCs w:val="32"/>
          <w:u w:val="single"/>
        </w:rPr>
        <w:t xml:space="preserve">     </w:t>
      </w:r>
      <w:r w:rsidRPr="00AC2B1B">
        <w:rPr>
          <w:rFonts w:ascii="方正小标宋简体" w:eastAsia="方正小标宋简体" w:hAnsi="宋体" w:cs="宋体" w:hint="eastAsia"/>
          <w:bCs/>
          <w:sz w:val="32"/>
          <w:szCs w:val="32"/>
        </w:rPr>
        <w:t>学期</w:t>
      </w:r>
      <w:r w:rsidR="00AC2B1B" w:rsidRPr="00AC2B1B">
        <w:rPr>
          <w:rFonts w:ascii="方正小标宋简体" w:eastAsia="方正小标宋简体" w:hAnsi="宋体" w:cs="宋体" w:hint="eastAsia"/>
          <w:bCs/>
          <w:sz w:val="32"/>
          <w:szCs w:val="32"/>
        </w:rPr>
        <w:t>学</w:t>
      </w:r>
      <w:r w:rsidR="00674E99">
        <w:rPr>
          <w:rFonts w:ascii="方正小标宋简体" w:eastAsia="方正小标宋简体" w:hAnsi="宋体" w:cs="宋体" w:hint="eastAsia"/>
          <w:bCs/>
          <w:sz w:val="32"/>
          <w:szCs w:val="32"/>
        </w:rPr>
        <w:t>生</w:t>
      </w:r>
      <w:r w:rsidRPr="00AC2B1B">
        <w:rPr>
          <w:rFonts w:ascii="方正小标宋简体" w:eastAsia="方正小标宋简体" w:hAnsi="宋体" w:cs="宋体" w:hint="eastAsia"/>
          <w:bCs/>
          <w:sz w:val="32"/>
          <w:szCs w:val="32"/>
        </w:rPr>
        <w:t>助学金申请审批表</w:t>
      </w:r>
    </w:p>
    <w:p w:rsidR="00AC2B1B" w:rsidRPr="00AC2B1B" w:rsidRDefault="00785425" w:rsidP="00AC2B1B">
      <w:pPr>
        <w:spacing w:beforeLines="50" w:before="156"/>
        <w:rPr>
          <w:rFonts w:ascii="仿宋_GB2312" w:eastAsia="仿宋_GB2312" w:hAnsi="宋体" w:cs="宋体"/>
          <w:bCs/>
          <w:sz w:val="24"/>
          <w:szCs w:val="24"/>
        </w:rPr>
      </w:pPr>
      <w:r w:rsidRPr="00AC2B1B">
        <w:rPr>
          <w:rFonts w:ascii="仿宋_GB2312" w:eastAsia="仿宋_GB2312" w:hAnsi="宋体" w:cs="宋体" w:hint="eastAsia"/>
          <w:bCs/>
          <w:sz w:val="24"/>
          <w:szCs w:val="24"/>
        </w:rPr>
        <w:t>学校：</w:t>
      </w:r>
      <w:r w:rsidR="00AC2B1B" w:rsidRPr="00AC2B1B">
        <w:rPr>
          <w:rFonts w:ascii="仿宋_GB2312" w:eastAsia="仿宋_GB2312" w:hAnsi="宋体" w:cs="宋体"/>
          <w:bCs/>
          <w:sz w:val="24"/>
          <w:szCs w:val="24"/>
        </w:rPr>
        <w:t xml:space="preserve">         </w:t>
      </w:r>
      <w:r w:rsidR="00AC2B1B" w:rsidRPr="00AC2B1B">
        <w:rPr>
          <w:rFonts w:ascii="仿宋_GB2312" w:eastAsia="仿宋_GB2312" w:hAnsi="宋体" w:cs="宋体" w:hint="eastAsia"/>
          <w:bCs/>
          <w:sz w:val="24"/>
          <w:szCs w:val="24"/>
        </w:rPr>
        <w:t xml:space="preserve"> </w:t>
      </w:r>
      <w:r w:rsidR="00AC2B1B" w:rsidRPr="00AC2B1B">
        <w:rPr>
          <w:rFonts w:ascii="仿宋_GB2312" w:eastAsia="仿宋_GB2312" w:hAnsi="宋体" w:cs="宋体"/>
          <w:bCs/>
          <w:sz w:val="24"/>
          <w:szCs w:val="24"/>
        </w:rPr>
        <w:t xml:space="preserve">   </w:t>
      </w:r>
      <w:r w:rsidR="00AC2B1B">
        <w:rPr>
          <w:rFonts w:ascii="仿宋_GB2312" w:eastAsia="仿宋_GB2312" w:hAnsi="宋体" w:cs="宋体"/>
          <w:bCs/>
          <w:sz w:val="24"/>
          <w:szCs w:val="24"/>
        </w:rPr>
        <w:t xml:space="preserve"> </w:t>
      </w:r>
      <w:r w:rsidRPr="00AC2B1B">
        <w:rPr>
          <w:rFonts w:ascii="仿宋_GB2312" w:eastAsia="仿宋_GB2312" w:hAnsi="宋体" w:cs="宋体"/>
          <w:bCs/>
          <w:sz w:val="24"/>
          <w:szCs w:val="24"/>
        </w:rPr>
        <w:t xml:space="preserve">  </w:t>
      </w:r>
      <w:r w:rsidR="00AC2B1B">
        <w:rPr>
          <w:rFonts w:ascii="仿宋_GB2312" w:eastAsia="仿宋_GB2312" w:hAnsi="宋体" w:cs="宋体" w:hint="eastAsia"/>
          <w:bCs/>
          <w:sz w:val="24"/>
          <w:szCs w:val="24"/>
        </w:rPr>
        <w:t xml:space="preserve">   </w:t>
      </w:r>
      <w:r w:rsidRPr="00AC2B1B">
        <w:rPr>
          <w:rFonts w:ascii="仿宋_GB2312" w:eastAsia="仿宋_GB2312" w:hAnsi="宋体" w:cs="宋体" w:hint="eastAsia"/>
          <w:bCs/>
          <w:sz w:val="24"/>
          <w:szCs w:val="24"/>
        </w:rPr>
        <w:t>系：</w:t>
      </w:r>
      <w:r w:rsidR="00AC2B1B" w:rsidRPr="00AC2B1B">
        <w:rPr>
          <w:rFonts w:ascii="仿宋_GB2312" w:eastAsia="仿宋_GB2312" w:hAnsi="宋体" w:cs="宋体"/>
          <w:bCs/>
          <w:sz w:val="24"/>
          <w:szCs w:val="24"/>
        </w:rPr>
        <w:t xml:space="preserve">           </w:t>
      </w:r>
      <w:r w:rsidRPr="00AC2B1B">
        <w:rPr>
          <w:rFonts w:ascii="仿宋_GB2312" w:eastAsia="仿宋_GB2312" w:hAnsi="宋体" w:cs="宋体"/>
          <w:bCs/>
          <w:sz w:val="24"/>
          <w:szCs w:val="24"/>
        </w:rPr>
        <w:t xml:space="preserve"> </w:t>
      </w:r>
      <w:r w:rsidR="00AC2B1B">
        <w:rPr>
          <w:rFonts w:ascii="仿宋_GB2312" w:eastAsia="仿宋_GB2312" w:hAnsi="宋体" w:cs="宋体" w:hint="eastAsia"/>
          <w:bCs/>
          <w:sz w:val="24"/>
          <w:szCs w:val="24"/>
        </w:rPr>
        <w:t xml:space="preserve"> </w:t>
      </w:r>
      <w:r w:rsidRPr="00AC2B1B">
        <w:rPr>
          <w:rFonts w:ascii="仿宋_GB2312" w:eastAsia="仿宋_GB2312" w:hAnsi="宋体" w:cs="宋体"/>
          <w:bCs/>
          <w:sz w:val="24"/>
          <w:szCs w:val="24"/>
        </w:rPr>
        <w:t xml:space="preserve">     </w:t>
      </w:r>
      <w:r w:rsidRPr="00AC2B1B">
        <w:rPr>
          <w:rFonts w:ascii="仿宋_GB2312" w:eastAsia="仿宋_GB2312" w:hAnsi="宋体" w:cs="宋体" w:hint="eastAsia"/>
          <w:bCs/>
          <w:sz w:val="24"/>
          <w:szCs w:val="24"/>
        </w:rPr>
        <w:t>专业：</w:t>
      </w:r>
      <w:r w:rsidRPr="00AC2B1B">
        <w:rPr>
          <w:rFonts w:ascii="仿宋_GB2312" w:eastAsia="仿宋_GB2312" w:hAnsi="宋体" w:cs="宋体"/>
          <w:bCs/>
          <w:sz w:val="24"/>
          <w:szCs w:val="24"/>
        </w:rPr>
        <w:t xml:space="preserve">           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790"/>
        <w:gridCol w:w="1325"/>
        <w:gridCol w:w="475"/>
        <w:gridCol w:w="794"/>
        <w:gridCol w:w="1186"/>
        <w:gridCol w:w="26"/>
        <w:gridCol w:w="694"/>
        <w:gridCol w:w="540"/>
        <w:gridCol w:w="1381"/>
      </w:tblGrid>
      <w:tr w:rsidR="00785425" w:rsidRPr="001A68A9" w:rsidTr="00F03F13">
        <w:trPr>
          <w:trHeight w:hRule="exact" w:val="510"/>
          <w:jc w:val="center"/>
        </w:trPr>
        <w:tc>
          <w:tcPr>
            <w:tcW w:w="942" w:type="dxa"/>
            <w:vMerge w:val="restart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394C5E">
              <w:rPr>
                <w:rFonts w:ascii="黑体" w:eastAsia="黑体" w:hAnsi="黑体" w:cs="宋体" w:hint="eastAsia"/>
                <w:bCs/>
                <w:sz w:val="24"/>
                <w:szCs w:val="24"/>
              </w:rPr>
              <w:t>基</w:t>
            </w:r>
          </w:p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394C5E">
              <w:rPr>
                <w:rFonts w:ascii="黑体" w:eastAsia="黑体" w:hAnsi="黑体" w:cs="宋体" w:hint="eastAsia"/>
                <w:bCs/>
                <w:sz w:val="24"/>
                <w:szCs w:val="24"/>
              </w:rPr>
              <w:t>本</w:t>
            </w:r>
          </w:p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394C5E">
              <w:rPr>
                <w:rFonts w:ascii="黑体" w:eastAsia="黑体" w:hAnsi="黑体" w:cs="宋体" w:hint="eastAsia"/>
                <w:bCs/>
                <w:sz w:val="24"/>
                <w:szCs w:val="24"/>
              </w:rPr>
              <w:t>情</w:t>
            </w:r>
          </w:p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proofErr w:type="gramStart"/>
            <w:r w:rsidRPr="00394C5E">
              <w:rPr>
                <w:rFonts w:ascii="黑体" w:eastAsia="黑体" w:hAnsi="黑体" w:cs="宋体"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90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86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85425" w:rsidRPr="001A68A9" w:rsidTr="00F03F13">
        <w:trPr>
          <w:trHeight w:hRule="exact" w:val="510"/>
          <w:jc w:val="center"/>
        </w:trPr>
        <w:tc>
          <w:tcPr>
            <w:tcW w:w="942" w:type="dxa"/>
            <w:vMerge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325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381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85425" w:rsidRPr="001A68A9" w:rsidTr="00F03F13">
        <w:trPr>
          <w:trHeight w:hRule="exact" w:val="510"/>
          <w:jc w:val="center"/>
        </w:trPr>
        <w:tc>
          <w:tcPr>
            <w:tcW w:w="942" w:type="dxa"/>
            <w:vMerge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入学时间</w:t>
            </w:r>
          </w:p>
        </w:tc>
        <w:tc>
          <w:tcPr>
            <w:tcW w:w="1325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班级</w:t>
            </w:r>
            <w:r w:rsidRPr="00394C5E"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381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85425" w:rsidRPr="001A68A9" w:rsidTr="00F03F13">
        <w:trPr>
          <w:trHeight w:hRule="exact" w:val="510"/>
          <w:jc w:val="center"/>
        </w:trPr>
        <w:tc>
          <w:tcPr>
            <w:tcW w:w="942" w:type="dxa"/>
            <w:vMerge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6421" w:type="dxa"/>
            <w:gridSpan w:val="8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85425" w:rsidRPr="001A68A9" w:rsidTr="00F03F13">
        <w:trPr>
          <w:trHeight w:hRule="exact" w:val="510"/>
          <w:jc w:val="center"/>
        </w:trPr>
        <w:tc>
          <w:tcPr>
            <w:tcW w:w="942" w:type="dxa"/>
            <w:vMerge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经认定的</w:t>
            </w: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经济困难程度</w:t>
            </w:r>
          </w:p>
        </w:tc>
        <w:tc>
          <w:tcPr>
            <w:tcW w:w="4621" w:type="dxa"/>
            <w:gridSpan w:val="6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□一般困难</w:t>
            </w: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□困难</w:t>
            </w: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□特殊困难</w:t>
            </w:r>
          </w:p>
        </w:tc>
      </w:tr>
      <w:tr w:rsidR="00785425" w:rsidRPr="001A68A9" w:rsidTr="00F03F13">
        <w:trPr>
          <w:trHeight w:hRule="exact" w:val="510"/>
          <w:jc w:val="center"/>
        </w:trPr>
        <w:tc>
          <w:tcPr>
            <w:tcW w:w="942" w:type="dxa"/>
            <w:vMerge w:val="restart"/>
            <w:vAlign w:val="center"/>
          </w:tcPr>
          <w:p w:rsidR="00AC2B1B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394C5E">
              <w:rPr>
                <w:rFonts w:ascii="黑体" w:eastAsia="黑体" w:hAnsi="黑体" w:cs="宋体" w:hint="eastAsia"/>
                <w:bCs/>
                <w:sz w:val="24"/>
                <w:szCs w:val="24"/>
              </w:rPr>
              <w:t>家庭</w:t>
            </w:r>
          </w:p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394C5E">
              <w:rPr>
                <w:rFonts w:ascii="黑体" w:eastAsia="黑体" w:hAnsi="黑体" w:cs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1790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家庭人口总数</w:t>
            </w:r>
          </w:p>
        </w:tc>
        <w:tc>
          <w:tcPr>
            <w:tcW w:w="1800" w:type="dxa"/>
            <w:gridSpan w:val="2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家庭人均月收入（元）</w:t>
            </w:r>
          </w:p>
        </w:tc>
        <w:tc>
          <w:tcPr>
            <w:tcW w:w="1921" w:type="dxa"/>
            <w:gridSpan w:val="2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85425" w:rsidRPr="001A68A9" w:rsidTr="00F03F13">
        <w:trPr>
          <w:trHeight w:hRule="exact" w:val="510"/>
          <w:jc w:val="center"/>
        </w:trPr>
        <w:tc>
          <w:tcPr>
            <w:tcW w:w="942" w:type="dxa"/>
            <w:vMerge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806" w:type="dxa"/>
            <w:gridSpan w:val="5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394C5E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381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85425" w:rsidRPr="001A68A9" w:rsidTr="00F03F13">
        <w:trPr>
          <w:cantSplit/>
          <w:trHeight w:val="3906"/>
          <w:jc w:val="center"/>
        </w:trPr>
        <w:tc>
          <w:tcPr>
            <w:tcW w:w="942" w:type="dxa"/>
            <w:vAlign w:val="center"/>
          </w:tcPr>
          <w:p w:rsidR="00785425" w:rsidRPr="00394C5E" w:rsidRDefault="00785425" w:rsidP="00F03F13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394C5E">
              <w:rPr>
                <w:rFonts w:ascii="黑体" w:eastAsia="黑体" w:hAnsi="黑体" w:cs="宋体" w:hint="eastAsia"/>
                <w:bCs/>
                <w:sz w:val="24"/>
                <w:szCs w:val="24"/>
              </w:rPr>
              <w:t>申请理由</w:t>
            </w:r>
            <w:r w:rsidRPr="00394C5E">
              <w:rPr>
                <w:rFonts w:ascii="黑体" w:eastAsia="黑体" w:hAnsi="黑体" w:cs="宋体" w:hint="eastAsia"/>
                <w:bCs/>
                <w:spacing w:val="-6"/>
                <w:w w:val="90"/>
                <w:sz w:val="24"/>
                <w:szCs w:val="24"/>
              </w:rPr>
              <w:t>（家庭情况、在校表现，</w:t>
            </w:r>
            <w:r w:rsidRPr="00394C5E">
              <w:rPr>
                <w:rFonts w:ascii="黑体" w:eastAsia="黑体" w:hAnsi="黑体" w:cs="宋体"/>
                <w:bCs/>
                <w:spacing w:val="-6"/>
                <w:w w:val="90"/>
                <w:sz w:val="24"/>
                <w:szCs w:val="24"/>
              </w:rPr>
              <w:t>200</w:t>
            </w:r>
            <w:r w:rsidRPr="00394C5E">
              <w:rPr>
                <w:rFonts w:ascii="黑体" w:eastAsia="黑体" w:hAnsi="黑体" w:cs="宋体" w:hint="eastAsia"/>
                <w:bCs/>
                <w:spacing w:val="-6"/>
                <w:w w:val="90"/>
                <w:sz w:val="24"/>
                <w:szCs w:val="24"/>
              </w:rPr>
              <w:t>字）</w:t>
            </w:r>
          </w:p>
        </w:tc>
        <w:tc>
          <w:tcPr>
            <w:tcW w:w="8211" w:type="dxa"/>
            <w:gridSpan w:val="9"/>
            <w:vAlign w:val="center"/>
          </w:tcPr>
          <w:p w:rsidR="00785425" w:rsidRPr="001A68A9" w:rsidRDefault="00785425" w:rsidP="00AC2B1B">
            <w:pPr>
              <w:snapToGrid w:val="0"/>
              <w:ind w:firstLineChars="1874" w:firstLine="449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snapToGrid w:val="0"/>
              <w:ind w:firstLineChars="1874" w:firstLine="449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snapToGrid w:val="0"/>
              <w:ind w:firstLineChars="1874" w:firstLine="449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snapToGrid w:val="0"/>
              <w:ind w:firstLineChars="1874" w:firstLine="449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snapToGrid w:val="0"/>
              <w:ind w:firstLineChars="1874" w:firstLine="449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snapToGrid w:val="0"/>
              <w:ind w:firstLineChars="1874" w:firstLine="449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snapToGrid w:val="0"/>
              <w:ind w:firstLineChars="1874" w:firstLine="449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snapToGrid w:val="0"/>
              <w:ind w:firstLineChars="1874" w:firstLine="4498"/>
              <w:rPr>
                <w:rFonts w:ascii="仿宋_GB2312" w:eastAsia="仿宋_GB2312" w:hAnsi="宋体"/>
                <w:sz w:val="24"/>
                <w:szCs w:val="24"/>
              </w:rPr>
            </w:pP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申请人签名：</w:t>
            </w:r>
          </w:p>
          <w:p w:rsidR="00785425" w:rsidRPr="00394C5E" w:rsidRDefault="00785425" w:rsidP="00F03F13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785425" w:rsidRPr="001A68A9" w:rsidTr="00F03F13">
        <w:trPr>
          <w:cantSplit/>
          <w:trHeight w:val="1864"/>
          <w:jc w:val="center"/>
        </w:trPr>
        <w:tc>
          <w:tcPr>
            <w:tcW w:w="942" w:type="dxa"/>
            <w:vAlign w:val="center"/>
          </w:tcPr>
          <w:p w:rsidR="00785425" w:rsidRPr="001A68A9" w:rsidRDefault="00AC2B1B" w:rsidP="00F03F1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系</w:t>
            </w:r>
            <w:r w:rsidR="00785425" w:rsidRPr="001A68A9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8211" w:type="dxa"/>
            <w:gridSpan w:val="9"/>
            <w:vAlign w:val="center"/>
          </w:tcPr>
          <w:p w:rsidR="00785425" w:rsidRPr="001A68A9" w:rsidRDefault="00785425" w:rsidP="00F03F13">
            <w:pPr>
              <w:widowControl/>
              <w:tabs>
                <w:tab w:val="left" w:pos="5247"/>
              </w:tabs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widowControl/>
              <w:tabs>
                <w:tab w:val="left" w:pos="5247"/>
              </w:tabs>
              <w:ind w:firstLineChars="650" w:firstLine="15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同意。</w:t>
            </w:r>
          </w:p>
          <w:p w:rsidR="00785425" w:rsidRPr="001A68A9" w:rsidRDefault="00785425" w:rsidP="00F03F1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</w:t>
            </w:r>
            <w:r w:rsidR="00AC2B1B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系公章）</w:t>
            </w:r>
          </w:p>
          <w:p w:rsidR="00785425" w:rsidRPr="001A68A9" w:rsidRDefault="00785425" w:rsidP="00F03F13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785425" w:rsidRPr="001A68A9" w:rsidTr="00F03F13">
        <w:trPr>
          <w:cantSplit/>
          <w:trHeight w:val="2146"/>
          <w:jc w:val="center"/>
        </w:trPr>
        <w:tc>
          <w:tcPr>
            <w:tcW w:w="942" w:type="dxa"/>
            <w:vAlign w:val="center"/>
          </w:tcPr>
          <w:p w:rsidR="00AC2B1B" w:rsidRDefault="00785425" w:rsidP="00AC2B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68A9"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  <w:p w:rsidR="00785425" w:rsidRPr="001A68A9" w:rsidRDefault="00785425" w:rsidP="00AC2B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68A9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8211" w:type="dxa"/>
            <w:gridSpan w:val="9"/>
            <w:vAlign w:val="center"/>
          </w:tcPr>
          <w:p w:rsidR="00785425" w:rsidRPr="001A68A9" w:rsidRDefault="00785425" w:rsidP="00F03F1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85425" w:rsidRPr="001A68A9" w:rsidRDefault="00785425" w:rsidP="00AC2B1B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经评审，批准该同学获得学</w:t>
            </w:r>
            <w:r w:rsidR="00674E99">
              <w:rPr>
                <w:rFonts w:ascii="仿宋_GB2312" w:eastAsia="仿宋_GB2312" w:hAnsi="宋体" w:hint="eastAsia"/>
                <w:sz w:val="24"/>
                <w:szCs w:val="24"/>
              </w:rPr>
              <w:t>生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助学金。</w:t>
            </w:r>
          </w:p>
          <w:p w:rsidR="00785425" w:rsidRPr="001A68A9" w:rsidRDefault="00785425" w:rsidP="00AC2B1B">
            <w:pPr>
              <w:widowControl/>
              <w:tabs>
                <w:tab w:val="left" w:pos="5247"/>
              </w:tabs>
              <w:spacing w:afterLines="50" w:after="156"/>
              <w:ind w:right="119" w:firstLineChars="2000" w:firstLine="4800"/>
              <w:rPr>
                <w:rFonts w:ascii="仿宋_GB2312" w:eastAsia="仿宋_GB2312" w:hAnsi="宋体"/>
                <w:sz w:val="24"/>
                <w:szCs w:val="24"/>
              </w:rPr>
            </w:pP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（学校公章）</w:t>
            </w:r>
          </w:p>
          <w:p w:rsidR="00785425" w:rsidRPr="001A68A9" w:rsidRDefault="00785425" w:rsidP="00F03F13">
            <w:pPr>
              <w:widowControl/>
              <w:tabs>
                <w:tab w:val="left" w:pos="5247"/>
              </w:tabs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1A68A9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1A68A9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785425" w:rsidRPr="00286C93" w:rsidRDefault="00785425" w:rsidP="00AC2B1B">
      <w:pPr>
        <w:spacing w:line="560" w:lineRule="exact"/>
        <w:rPr>
          <w:rFonts w:ascii="仿宋_GB2312" w:eastAsia="仿宋_GB2312" w:hAnsi="宋体" w:cs="宋体"/>
          <w:b/>
          <w:color w:val="000000"/>
          <w:sz w:val="28"/>
          <w:szCs w:val="28"/>
        </w:rPr>
      </w:pPr>
    </w:p>
    <w:sectPr w:rsidR="00785425" w:rsidRPr="00286C93" w:rsidSect="00AC2B1B">
      <w:footerReference w:type="even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6B" w:rsidRDefault="00C9366B" w:rsidP="007A019C">
      <w:r>
        <w:separator/>
      </w:r>
    </w:p>
  </w:endnote>
  <w:endnote w:type="continuationSeparator" w:id="0">
    <w:p w:rsidR="00C9366B" w:rsidRDefault="00C9366B" w:rsidP="007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25" w:rsidRPr="0076499C" w:rsidRDefault="00785425">
    <w:pPr>
      <w:pStyle w:val="a5"/>
      <w:rPr>
        <w:rFonts w:ascii="宋体"/>
        <w:sz w:val="28"/>
        <w:szCs w:val="28"/>
      </w:rPr>
    </w:pPr>
    <w:r w:rsidRPr="0076499C">
      <w:rPr>
        <w:rFonts w:ascii="宋体" w:hAnsi="宋体"/>
        <w:sz w:val="28"/>
        <w:szCs w:val="28"/>
      </w:rPr>
      <w:fldChar w:fldCharType="begin"/>
    </w:r>
    <w:r w:rsidRPr="0076499C">
      <w:rPr>
        <w:rFonts w:ascii="宋体" w:hAnsi="宋体"/>
        <w:sz w:val="28"/>
        <w:szCs w:val="28"/>
      </w:rPr>
      <w:instrText>PAGE   \* MERGEFORMAT</w:instrText>
    </w:r>
    <w:r w:rsidRPr="0076499C">
      <w:rPr>
        <w:rFonts w:ascii="宋体" w:hAnsi="宋体"/>
        <w:sz w:val="28"/>
        <w:szCs w:val="28"/>
      </w:rPr>
      <w:fldChar w:fldCharType="separate"/>
    </w:r>
    <w:r w:rsidR="00AC2B1B" w:rsidRPr="00AC2B1B">
      <w:rPr>
        <w:rFonts w:ascii="宋体"/>
        <w:noProof/>
        <w:sz w:val="28"/>
        <w:szCs w:val="28"/>
        <w:lang w:val="zh-CN"/>
      </w:rPr>
      <w:t>-</w:t>
    </w:r>
    <w:r w:rsidR="00AC2B1B">
      <w:rPr>
        <w:rFonts w:ascii="宋体" w:hAnsi="宋体"/>
        <w:noProof/>
        <w:sz w:val="28"/>
        <w:szCs w:val="28"/>
      </w:rPr>
      <w:t xml:space="preserve"> 2 -</w:t>
    </w:r>
    <w:r w:rsidRPr="0076499C">
      <w:rPr>
        <w:rFonts w:ascii="宋体" w:hAnsi="宋体"/>
        <w:sz w:val="28"/>
        <w:szCs w:val="28"/>
      </w:rPr>
      <w:fldChar w:fldCharType="end"/>
    </w:r>
  </w:p>
  <w:p w:rsidR="00785425" w:rsidRDefault="007854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25" w:rsidRPr="0076499C" w:rsidRDefault="00785425">
    <w:pPr>
      <w:pStyle w:val="a5"/>
      <w:jc w:val="right"/>
      <w:rPr>
        <w:rFonts w:ascii="宋体"/>
        <w:sz w:val="28"/>
        <w:szCs w:val="28"/>
      </w:rPr>
    </w:pPr>
    <w:r w:rsidRPr="0076499C">
      <w:rPr>
        <w:rFonts w:ascii="宋体" w:hAnsi="宋体"/>
        <w:sz w:val="28"/>
        <w:szCs w:val="28"/>
      </w:rPr>
      <w:fldChar w:fldCharType="begin"/>
    </w:r>
    <w:r w:rsidRPr="0076499C">
      <w:rPr>
        <w:rFonts w:ascii="宋体" w:hAnsi="宋体"/>
        <w:sz w:val="28"/>
        <w:szCs w:val="28"/>
      </w:rPr>
      <w:instrText>PAGE   \* MERGEFORMAT</w:instrText>
    </w:r>
    <w:r w:rsidRPr="0076499C">
      <w:rPr>
        <w:rFonts w:ascii="宋体" w:hAnsi="宋体"/>
        <w:sz w:val="28"/>
        <w:szCs w:val="28"/>
      </w:rPr>
      <w:fldChar w:fldCharType="separate"/>
    </w:r>
    <w:r w:rsidRPr="001620AE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 w:rsidRPr="0076499C">
      <w:rPr>
        <w:rFonts w:ascii="宋体" w:hAnsi="宋体"/>
        <w:sz w:val="28"/>
        <w:szCs w:val="28"/>
      </w:rPr>
      <w:fldChar w:fldCharType="end"/>
    </w:r>
  </w:p>
  <w:p w:rsidR="00785425" w:rsidRDefault="00785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6B" w:rsidRDefault="00C9366B" w:rsidP="007A019C">
      <w:r>
        <w:separator/>
      </w:r>
    </w:p>
  </w:footnote>
  <w:footnote w:type="continuationSeparator" w:id="0">
    <w:p w:rsidR="00C9366B" w:rsidRDefault="00C9366B" w:rsidP="007A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D5B"/>
    <w:multiLevelType w:val="hybridMultilevel"/>
    <w:tmpl w:val="1EA4F0D8"/>
    <w:lvl w:ilvl="0" w:tplc="BB60D4A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BBE5B7C"/>
    <w:multiLevelType w:val="hybridMultilevel"/>
    <w:tmpl w:val="90A69B86"/>
    <w:lvl w:ilvl="0" w:tplc="72D24D5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3D54863"/>
    <w:multiLevelType w:val="hybridMultilevel"/>
    <w:tmpl w:val="E934FF66"/>
    <w:lvl w:ilvl="0" w:tplc="AC92D1BA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5A180811"/>
    <w:multiLevelType w:val="hybridMultilevel"/>
    <w:tmpl w:val="25F801C2"/>
    <w:lvl w:ilvl="0" w:tplc="CB6A2816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6522145B"/>
    <w:multiLevelType w:val="hybridMultilevel"/>
    <w:tmpl w:val="807A6DE4"/>
    <w:lvl w:ilvl="0" w:tplc="5DD0503C">
      <w:start w:val="1"/>
      <w:numFmt w:val="japaneseCounting"/>
      <w:lvlText w:val="%1、"/>
      <w:lvlJc w:val="left"/>
      <w:pPr>
        <w:ind w:left="720" w:hanging="7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B391B43"/>
    <w:multiLevelType w:val="hybridMultilevel"/>
    <w:tmpl w:val="2ADECD8A"/>
    <w:lvl w:ilvl="0" w:tplc="EFBC80B6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7FC"/>
    <w:rsid w:val="00007C5F"/>
    <w:rsid w:val="000163C1"/>
    <w:rsid w:val="00017354"/>
    <w:rsid w:val="00023992"/>
    <w:rsid w:val="00055B2E"/>
    <w:rsid w:val="0006098B"/>
    <w:rsid w:val="00065389"/>
    <w:rsid w:val="0006559D"/>
    <w:rsid w:val="00071743"/>
    <w:rsid w:val="00082AE8"/>
    <w:rsid w:val="000A0590"/>
    <w:rsid w:val="000A16FF"/>
    <w:rsid w:val="000A5C7A"/>
    <w:rsid w:val="000B3A6F"/>
    <w:rsid w:val="000C5325"/>
    <w:rsid w:val="000E0CD3"/>
    <w:rsid w:val="000F2D36"/>
    <w:rsid w:val="00106F46"/>
    <w:rsid w:val="00117B72"/>
    <w:rsid w:val="00117B7D"/>
    <w:rsid w:val="00124A1A"/>
    <w:rsid w:val="00136FE1"/>
    <w:rsid w:val="001464CB"/>
    <w:rsid w:val="001620AE"/>
    <w:rsid w:val="00163CB8"/>
    <w:rsid w:val="00170B2E"/>
    <w:rsid w:val="00197E96"/>
    <w:rsid w:val="001A68A9"/>
    <w:rsid w:val="002026A4"/>
    <w:rsid w:val="00211118"/>
    <w:rsid w:val="00217E52"/>
    <w:rsid w:val="0022200D"/>
    <w:rsid w:val="00233839"/>
    <w:rsid w:val="00234573"/>
    <w:rsid w:val="00243C2F"/>
    <w:rsid w:val="0025120E"/>
    <w:rsid w:val="002538B7"/>
    <w:rsid w:val="00266A83"/>
    <w:rsid w:val="00270EE4"/>
    <w:rsid w:val="00286C93"/>
    <w:rsid w:val="002C6193"/>
    <w:rsid w:val="002E2954"/>
    <w:rsid w:val="002E5185"/>
    <w:rsid w:val="00327CA4"/>
    <w:rsid w:val="003304C5"/>
    <w:rsid w:val="00330A56"/>
    <w:rsid w:val="00354CFC"/>
    <w:rsid w:val="00377E34"/>
    <w:rsid w:val="00394C5E"/>
    <w:rsid w:val="00396C41"/>
    <w:rsid w:val="003A13F8"/>
    <w:rsid w:val="003A1C68"/>
    <w:rsid w:val="003B6DA1"/>
    <w:rsid w:val="003C1C93"/>
    <w:rsid w:val="003C7A7E"/>
    <w:rsid w:val="003D2DE5"/>
    <w:rsid w:val="003D429B"/>
    <w:rsid w:val="003F32BA"/>
    <w:rsid w:val="003F6BB5"/>
    <w:rsid w:val="00401384"/>
    <w:rsid w:val="004154B7"/>
    <w:rsid w:val="0041721A"/>
    <w:rsid w:val="00426311"/>
    <w:rsid w:val="00440C42"/>
    <w:rsid w:val="0045668F"/>
    <w:rsid w:val="00471A35"/>
    <w:rsid w:val="0048651B"/>
    <w:rsid w:val="00490744"/>
    <w:rsid w:val="004907FC"/>
    <w:rsid w:val="004B1911"/>
    <w:rsid w:val="004E0888"/>
    <w:rsid w:val="00502EC0"/>
    <w:rsid w:val="00542C3E"/>
    <w:rsid w:val="00560F64"/>
    <w:rsid w:val="0058131C"/>
    <w:rsid w:val="005A58C5"/>
    <w:rsid w:val="005B6620"/>
    <w:rsid w:val="005B6866"/>
    <w:rsid w:val="005F448D"/>
    <w:rsid w:val="005F7C25"/>
    <w:rsid w:val="00607B9F"/>
    <w:rsid w:val="006179FC"/>
    <w:rsid w:val="00641F7B"/>
    <w:rsid w:val="00655626"/>
    <w:rsid w:val="0066274D"/>
    <w:rsid w:val="00674E99"/>
    <w:rsid w:val="00690BE7"/>
    <w:rsid w:val="00692EC2"/>
    <w:rsid w:val="00697D24"/>
    <w:rsid w:val="006C78C9"/>
    <w:rsid w:val="006D2C48"/>
    <w:rsid w:val="006E2B58"/>
    <w:rsid w:val="006E3731"/>
    <w:rsid w:val="0073106B"/>
    <w:rsid w:val="00732292"/>
    <w:rsid w:val="0076499C"/>
    <w:rsid w:val="00780CF5"/>
    <w:rsid w:val="007823AF"/>
    <w:rsid w:val="00785425"/>
    <w:rsid w:val="007A019C"/>
    <w:rsid w:val="007A086E"/>
    <w:rsid w:val="007A308F"/>
    <w:rsid w:val="007B597F"/>
    <w:rsid w:val="007B7562"/>
    <w:rsid w:val="007C69B6"/>
    <w:rsid w:val="007D1858"/>
    <w:rsid w:val="007D45C2"/>
    <w:rsid w:val="007D77C0"/>
    <w:rsid w:val="007E21BE"/>
    <w:rsid w:val="007E5763"/>
    <w:rsid w:val="00800596"/>
    <w:rsid w:val="00800FD3"/>
    <w:rsid w:val="008010B3"/>
    <w:rsid w:val="00833A1E"/>
    <w:rsid w:val="00840705"/>
    <w:rsid w:val="00841B57"/>
    <w:rsid w:val="008472C3"/>
    <w:rsid w:val="00864890"/>
    <w:rsid w:val="00865D20"/>
    <w:rsid w:val="00874BF0"/>
    <w:rsid w:val="00876E38"/>
    <w:rsid w:val="008A1DA6"/>
    <w:rsid w:val="008C0B90"/>
    <w:rsid w:val="008C172D"/>
    <w:rsid w:val="008C2D58"/>
    <w:rsid w:val="00924B0B"/>
    <w:rsid w:val="00926372"/>
    <w:rsid w:val="009300F6"/>
    <w:rsid w:val="00935AEA"/>
    <w:rsid w:val="0095218D"/>
    <w:rsid w:val="00952FB6"/>
    <w:rsid w:val="00955868"/>
    <w:rsid w:val="00996DC1"/>
    <w:rsid w:val="009A16E2"/>
    <w:rsid w:val="009D39CB"/>
    <w:rsid w:val="009E1BD9"/>
    <w:rsid w:val="009E6D8D"/>
    <w:rsid w:val="009F59CC"/>
    <w:rsid w:val="00A046F1"/>
    <w:rsid w:val="00A13B61"/>
    <w:rsid w:val="00A20A2A"/>
    <w:rsid w:val="00A25C71"/>
    <w:rsid w:val="00A44541"/>
    <w:rsid w:val="00A4690E"/>
    <w:rsid w:val="00A50076"/>
    <w:rsid w:val="00A64C70"/>
    <w:rsid w:val="00A76F74"/>
    <w:rsid w:val="00A8350A"/>
    <w:rsid w:val="00AC2B1B"/>
    <w:rsid w:val="00AE0E38"/>
    <w:rsid w:val="00AE5E95"/>
    <w:rsid w:val="00AF08E7"/>
    <w:rsid w:val="00B03E04"/>
    <w:rsid w:val="00B03F67"/>
    <w:rsid w:val="00B06433"/>
    <w:rsid w:val="00B239A3"/>
    <w:rsid w:val="00B30577"/>
    <w:rsid w:val="00B4278A"/>
    <w:rsid w:val="00B46C7A"/>
    <w:rsid w:val="00B550AD"/>
    <w:rsid w:val="00B57166"/>
    <w:rsid w:val="00B62907"/>
    <w:rsid w:val="00B67083"/>
    <w:rsid w:val="00B73A0F"/>
    <w:rsid w:val="00B83360"/>
    <w:rsid w:val="00B85C1A"/>
    <w:rsid w:val="00B95619"/>
    <w:rsid w:val="00BA605D"/>
    <w:rsid w:val="00BC3D82"/>
    <w:rsid w:val="00BC400A"/>
    <w:rsid w:val="00BD27DF"/>
    <w:rsid w:val="00C00205"/>
    <w:rsid w:val="00C01F84"/>
    <w:rsid w:val="00C04BE0"/>
    <w:rsid w:val="00C06B06"/>
    <w:rsid w:val="00C3244A"/>
    <w:rsid w:val="00C52C27"/>
    <w:rsid w:val="00C53BC0"/>
    <w:rsid w:val="00C62DFE"/>
    <w:rsid w:val="00C67C33"/>
    <w:rsid w:val="00C80F38"/>
    <w:rsid w:val="00C9366B"/>
    <w:rsid w:val="00C95A8D"/>
    <w:rsid w:val="00CA50A1"/>
    <w:rsid w:val="00CB48C1"/>
    <w:rsid w:val="00CD0754"/>
    <w:rsid w:val="00CE77F6"/>
    <w:rsid w:val="00D27BF3"/>
    <w:rsid w:val="00D56EBA"/>
    <w:rsid w:val="00D6308D"/>
    <w:rsid w:val="00D90958"/>
    <w:rsid w:val="00DA67DC"/>
    <w:rsid w:val="00DC2045"/>
    <w:rsid w:val="00DD033E"/>
    <w:rsid w:val="00DF001A"/>
    <w:rsid w:val="00E110A2"/>
    <w:rsid w:val="00E24001"/>
    <w:rsid w:val="00E30B2C"/>
    <w:rsid w:val="00E35465"/>
    <w:rsid w:val="00E40DD8"/>
    <w:rsid w:val="00E41AEE"/>
    <w:rsid w:val="00E422BB"/>
    <w:rsid w:val="00E652F9"/>
    <w:rsid w:val="00E66340"/>
    <w:rsid w:val="00E941F3"/>
    <w:rsid w:val="00EC5A63"/>
    <w:rsid w:val="00EC5D4E"/>
    <w:rsid w:val="00EF3979"/>
    <w:rsid w:val="00F01B62"/>
    <w:rsid w:val="00F03F13"/>
    <w:rsid w:val="00F054F6"/>
    <w:rsid w:val="00F3264A"/>
    <w:rsid w:val="00F67F6E"/>
    <w:rsid w:val="00F8191B"/>
    <w:rsid w:val="00FA3A99"/>
    <w:rsid w:val="00FA4B09"/>
    <w:rsid w:val="00FB0998"/>
    <w:rsid w:val="00FB70FA"/>
    <w:rsid w:val="00FB7305"/>
    <w:rsid w:val="00FC52F9"/>
    <w:rsid w:val="00FD3453"/>
    <w:rsid w:val="00FD580D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AE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A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A019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A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A019C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58131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58131C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DF00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徐庆辉</dc:creator>
  <cp:keywords/>
  <dc:description/>
  <cp:lastModifiedBy>acer</cp:lastModifiedBy>
  <cp:revision>24</cp:revision>
  <cp:lastPrinted>2019-10-15T01:31:00Z</cp:lastPrinted>
  <dcterms:created xsi:type="dcterms:W3CDTF">2018-07-09T00:20:00Z</dcterms:created>
  <dcterms:modified xsi:type="dcterms:W3CDTF">2021-03-02T02:04:00Z</dcterms:modified>
</cp:coreProperties>
</file>