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50" w:rsidRPr="00950DD4" w:rsidRDefault="00950DD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950DD4">
        <w:rPr>
          <w:rFonts w:ascii="仿宋_GB2312" w:eastAsia="仿宋_GB2312" w:hint="eastAsia"/>
          <w:sz w:val="32"/>
          <w:szCs w:val="32"/>
        </w:rPr>
        <w:t>附件：</w:t>
      </w:r>
    </w:p>
    <w:p w:rsidR="00950DD4" w:rsidRDefault="00950DD4" w:rsidP="00FB39B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31150" w:rsidRPr="00FB39B0" w:rsidRDefault="00031150" w:rsidP="00FB39B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B0CBD">
        <w:rPr>
          <w:rFonts w:ascii="方正小标宋简体" w:eastAsia="方正小标宋简体" w:hint="eastAsia"/>
          <w:sz w:val="44"/>
          <w:szCs w:val="44"/>
        </w:rPr>
        <w:t>汕尾职业技术学院</w:t>
      </w:r>
      <w:r w:rsidRPr="006B0CBD">
        <w:rPr>
          <w:rFonts w:ascii="方正小标宋简体" w:eastAsia="方正小标宋简体"/>
          <w:sz w:val="44"/>
          <w:szCs w:val="44"/>
        </w:rPr>
        <w:t>2018-2019</w:t>
      </w:r>
      <w:r w:rsidRPr="006B0CBD">
        <w:rPr>
          <w:rFonts w:ascii="方正小标宋简体" w:eastAsia="方正小标宋简体" w:hint="eastAsia"/>
          <w:sz w:val="44"/>
          <w:szCs w:val="44"/>
        </w:rPr>
        <w:t>学年家庭经济困难学生认定名单</w:t>
      </w:r>
    </w:p>
    <w:p w:rsidR="00031150" w:rsidRDefault="00031150"/>
    <w:p w:rsidR="00031150" w:rsidRPr="00FB39B0" w:rsidRDefault="00031150" w:rsidP="00FB39B0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FB39B0">
        <w:rPr>
          <w:rFonts w:ascii="仿宋_GB2312" w:eastAsia="仿宋_GB2312" w:hint="eastAsia"/>
          <w:b/>
          <w:sz w:val="32"/>
          <w:szCs w:val="32"/>
        </w:rPr>
        <w:t>海洋工程系：（共</w:t>
      </w:r>
      <w:r w:rsidRPr="00FB39B0">
        <w:rPr>
          <w:rFonts w:ascii="仿宋_GB2312" w:eastAsia="仿宋_GB2312"/>
          <w:b/>
          <w:sz w:val="32"/>
          <w:szCs w:val="32"/>
        </w:rPr>
        <w:t>230</w:t>
      </w:r>
      <w:r w:rsidRPr="00FB39B0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特别困难：（</w:t>
      </w:r>
      <w:r w:rsidRPr="00860C22">
        <w:rPr>
          <w:rFonts w:ascii="仿宋_GB2312" w:eastAsia="仿宋_GB2312"/>
          <w:b/>
          <w:sz w:val="32"/>
          <w:szCs w:val="32"/>
        </w:rPr>
        <w:t>97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彭显杭、李文锋、林泽荣、阮丽玲、陈贤枫、陈育宏、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许楚填、蔡泽波、陈裕鹏、钟淑娟、李永适、谢适弘、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杜碧旺、黄</w:t>
      </w:r>
      <w:r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明、刘俊培、钟宇林、王盛旺、戴亿瀚、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朱光银、刘晓荟、郑鹏发、陈智文、梁旺龙、莫燕玲、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范宇红、彭荣昌、周银霞、游玉宜、陈慧琳、郑小微、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陈金宏、许华强、甘仕意、郭家庆、李</w:t>
      </w:r>
      <w:r w:rsidRPr="006B0CBD">
        <w:rPr>
          <w:rFonts w:ascii="宋体" w:hAnsi="宋体" w:cs="宋体" w:hint="eastAsia"/>
          <w:sz w:val="32"/>
          <w:szCs w:val="32"/>
        </w:rPr>
        <w:t>啟</w:t>
      </w:r>
      <w:r w:rsidRPr="006B0CBD">
        <w:rPr>
          <w:rFonts w:ascii="仿宋_GB2312" w:eastAsia="仿宋_GB2312" w:hAnsi="仿宋_GB2312" w:cs="仿宋_GB2312" w:hint="eastAsia"/>
          <w:sz w:val="32"/>
          <w:szCs w:val="32"/>
        </w:rPr>
        <w:t>荣、李炫宗、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Ansi="仿宋_GB2312" w:cs="仿宋_GB2312" w:hint="eastAsia"/>
          <w:sz w:val="32"/>
          <w:szCs w:val="32"/>
        </w:rPr>
        <w:t>周鸿恩、黄贵全、赖俊荣、李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杰、练美惠、欧梓杨、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施晓威、何光君、罗方游、彭鸿赓、吴玉燕、骆博存、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谢威兴、韩海亮、黄维枫、符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裕、彭梦琦、黄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鑫、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符晨昭、杨少莉、孔伟林、罗活活、谭习玉、吴建桥、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杨胜期、吴岸樾、陈立祯、李梅香、吕信源、陈志航、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黄志青、朱秋群、李玉婷、彭荣山、许云乐、叶裕华、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温金水、周兆君、车炯斌、戴文波、叶俊辉、郑龙辉、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欧永明、麦少智、陈佛浓、彭婷婷、黄伟钏、唐东城、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梁舜斌、邱裕利、郑钦鸿、林智杰、邱洁怡、蔡远权、</w:t>
      </w:r>
    </w:p>
    <w:p w:rsidR="00031150" w:rsidRDefault="00031150" w:rsidP="00D95F6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康舒琪、杨志贤、邓佳怡、麦昌龙、阮炎波、沈海威、</w:t>
      </w:r>
    </w:p>
    <w:p w:rsidR="00031150" w:rsidRPr="006B0CBD" w:rsidRDefault="00031150" w:rsidP="00D95F64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叶政宏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lastRenderedPageBreak/>
        <w:t>比较困难：（</w:t>
      </w:r>
      <w:r w:rsidRPr="00860C22">
        <w:rPr>
          <w:rFonts w:ascii="仿宋_GB2312" w:eastAsia="仿宋_GB2312"/>
          <w:b/>
          <w:sz w:val="32"/>
          <w:szCs w:val="32"/>
        </w:rPr>
        <w:t>37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杨淼鑫、叶兰新、丘雨杰、彭子东、曾孝章、卢颖康、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宋柳婷、李晓辉、陈金钱、黄泽凯、李江华、陈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柳、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薛洽彬、梁炳谭、曾文婷、王小漫、刘冰华、李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娟、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曾锦智、郑泽鑫、陈旭钦、陈景沿、杨梓伟、陈佳俊、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陈晓雯、饶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斌、林陆炳、林祥烁、张紫煜、严肇泽、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范锦墙、骆鑫鹏、钟文朗、曾丽银、游云程、刘根宏、</w:t>
      </w:r>
    </w:p>
    <w:p w:rsidR="00031150" w:rsidRPr="006B0CBD" w:rsidRDefault="00031150" w:rsidP="00F80A31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云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一般困难：（</w:t>
      </w:r>
      <w:r w:rsidRPr="00860C22">
        <w:rPr>
          <w:rFonts w:ascii="仿宋_GB2312" w:eastAsia="仿宋_GB2312"/>
          <w:b/>
          <w:sz w:val="32"/>
          <w:szCs w:val="32"/>
        </w:rPr>
        <w:t>96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罗彩妮、梁乔峰、陈水金、李标州、魏文婷、吴锴涛、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张羽婷、刘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琳、黎其庆、张日铧、林鸿嘉、许锡波、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吴伟标、许梓豪、温智凯、黄汉辉、卢国华、陈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杰、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刘志荣、吴秋娜、张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微、杨文炎、邓慧连、温耀豪、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王宏松、马研纯、胡佳宏、彭海姜、王玉望、张群香、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刘梓淳、王玉莹、李嘉炫、罗苏静、谢嘉裕、邹海波、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杜松谦、郑坚波、黄碧涛、吴伟魁、黄境陆、廖永佳、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方创青、温洪林、陈韦昊、李文填、林焕迎、杨钦波、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陈志敏、刘泽娜、彭伟健、郑树鑫、林丹娜、黄显助、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谢天龙、朱金洲、谭小晴、黄泽沛、侯志鸿、魏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丽、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吴彩琴、温苑婷、廖进华、连泽武、周舒南、庄泽辉、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徐志坚、王金萍、薛妙威、翟浩宏、唐禄深、黎桂珍、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张晓敏、谢志坚、陈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浪、林政坤、陈嘉欣、刘泽鸿、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练倩英、庄俭滨、陈雅莹、林仁禄、罗帝颖、罗顺鹏、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lastRenderedPageBreak/>
        <w:t>戴玉林、郭佳泰、魏嘉杰、陈普明、李纪洲、傅培城、</w:t>
      </w:r>
    </w:p>
    <w:p w:rsidR="00031150" w:rsidRPr="006B0CBD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</w:t>
      </w:r>
      <w:r w:rsidRPr="006B0CBD">
        <w:rPr>
          <w:rFonts w:ascii="仿宋_GB2312" w:eastAsia="仿宋_GB2312" w:hint="eastAsia"/>
          <w:sz w:val="32"/>
          <w:szCs w:val="32"/>
        </w:rPr>
        <w:t>漫铃、谢旭贤、张世钦、曾志浩、林泽润</w:t>
      </w:r>
      <w:r>
        <w:rPr>
          <w:rFonts w:ascii="仿宋_GB2312" w:eastAsia="仿宋_GB2312" w:hint="eastAsia"/>
          <w:sz w:val="32"/>
          <w:szCs w:val="32"/>
        </w:rPr>
        <w:t>、</w:t>
      </w:r>
      <w:r w:rsidRPr="003F3D88">
        <w:rPr>
          <w:rFonts w:ascii="仿宋_GB2312" w:eastAsia="仿宋_GB2312" w:hint="eastAsia"/>
          <w:sz w:val="32"/>
          <w:szCs w:val="32"/>
        </w:rPr>
        <w:t>欧阳晓维</w:t>
      </w:r>
    </w:p>
    <w:p w:rsidR="00031150" w:rsidRPr="00FB39B0" w:rsidRDefault="00031150" w:rsidP="00FB39B0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FB39B0">
        <w:rPr>
          <w:rFonts w:ascii="仿宋_GB2312" w:eastAsia="仿宋_GB2312" w:hint="eastAsia"/>
          <w:b/>
          <w:sz w:val="32"/>
          <w:szCs w:val="32"/>
        </w:rPr>
        <w:t>经济管理系（共</w:t>
      </w:r>
      <w:r w:rsidRPr="00FB39B0">
        <w:rPr>
          <w:rFonts w:ascii="仿宋_GB2312" w:eastAsia="仿宋_GB2312"/>
          <w:b/>
          <w:sz w:val="32"/>
          <w:szCs w:val="32"/>
        </w:rPr>
        <w:t>291</w:t>
      </w:r>
      <w:r w:rsidRPr="00FB39B0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特别困难：（</w:t>
      </w:r>
      <w:r w:rsidRPr="00860C22">
        <w:rPr>
          <w:rFonts w:ascii="仿宋_GB2312" w:eastAsia="仿宋_GB2312"/>
          <w:b/>
          <w:sz w:val="32"/>
          <w:szCs w:val="32"/>
        </w:rPr>
        <w:t>115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蔡书城、赖美燕、李惠娟、曾萍婷、钟秋霞、周嘉丽、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傅晓棠、丘圳涛、黄梅珍、杨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滢、叶海怡、张嘉琪、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施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诗、张玉萍、黄瑞琪、何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婕、吴素映、罗思维、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鲍炜韬、钟海燕、詹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燕、邱燕君、林镜芝、郑丽齐、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林秋喜、麦雨晴、邱咏冰、李兴文、曾嘉玲、张小燕、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杨瑞雅、袁文婷、丘宇情、黄凤车、彭小萍、罗存娜、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黄宝珠、钟雅迪、张春娟、林和平、朱秀媚、谢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钗、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邱苏美、杨楚玉、丘绍春、杨雅婷、陈丽斯、黎锦涛、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肖惠金、李佩书、梁锦板、陈东嫒、陶艳清、欧东顺、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肖晓婷、姚志豪、蔡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沐、周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嵩、林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洁、钟启腾、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蔡银萍、符月英、植奇梅、黎清泉、罗艳梅、马浩锋、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龙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宋体" w:hAnsi="宋体" w:cs="宋体" w:hint="eastAsia"/>
          <w:sz w:val="32"/>
          <w:szCs w:val="32"/>
        </w:rPr>
        <w:t>燊</w:t>
      </w:r>
      <w:r w:rsidRPr="006B0CBD">
        <w:rPr>
          <w:rFonts w:ascii="仿宋_GB2312" w:eastAsia="仿宋_GB2312" w:hAnsi="仿宋_GB2312" w:cs="仿宋_GB2312" w:hint="eastAsia"/>
          <w:sz w:val="32"/>
          <w:szCs w:val="32"/>
        </w:rPr>
        <w:t>、周金龙、陈依琪、钟雯诗、曹凤娣、蔡琼珊、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Ansi="仿宋_GB2312" w:cs="仿宋_GB2312" w:hint="eastAsia"/>
          <w:sz w:val="32"/>
          <w:szCs w:val="32"/>
        </w:rPr>
        <w:t>陈佩银、陈思微、</w:t>
      </w:r>
      <w:r w:rsidRPr="006B0CBD">
        <w:rPr>
          <w:rFonts w:ascii="仿宋_GB2312" w:eastAsia="仿宋_GB2312" w:hint="eastAsia"/>
          <w:sz w:val="32"/>
          <w:szCs w:val="32"/>
        </w:rPr>
        <w:t>罗铭慧、曾伟豪、戴佳瑶、林丽雪、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何超凤、方玲娜、钟淑清、孔洁容、刘文苑、李俊道、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林华蕊、叶思琪、朱丽红、叶欣欣、李晓婷、石燕青、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邓玉婵、林锦慈、何欢净、许凡琛、钟晓宋、黄立基、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徐玉梅、林依莹、吴彩丽、范胜浪、古小巧、巫水娣、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游娈津、曾丽霞、蓝梦柳、冯晓燕、徐晓青、王建莹、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李惠玲、黎惠玲、卓丽婷、林希彤、张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嘉、甘剑锋、</w:t>
      </w:r>
    </w:p>
    <w:p w:rsidR="00031150" w:rsidRPr="006B0CBD" w:rsidRDefault="00031150" w:rsidP="00860C22">
      <w:pPr>
        <w:spacing w:line="560" w:lineRule="exact"/>
        <w:ind w:firstLineChars="50" w:firstLine="160"/>
        <w:jc w:val="left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王步珍</w:t>
      </w: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lastRenderedPageBreak/>
        <w:t>比较困难：（</w:t>
      </w:r>
      <w:r w:rsidRPr="00860C22">
        <w:rPr>
          <w:rFonts w:ascii="仿宋_GB2312" w:eastAsia="仿宋_GB2312"/>
          <w:b/>
          <w:sz w:val="32"/>
          <w:szCs w:val="32"/>
        </w:rPr>
        <w:t>49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廖惠琼、唐洁琳、郑淑丽、陈婉婷、江颖雅、黄民坚、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陈晓霞、刘吉琴、谢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娟、黄楚燕、黄晓惜、杨嘉音、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廖燕萍、陈小莎、冯漫纯、吴冬建、罗丽茹、吕芷茵、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陈洁薇、李翠娥、孙权恩、林洁婉、叶怡玲、黄伟后、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庄巧慧、彭多美、张玉兰、张芝惠、林嘉雯、罗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娜、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张惠圻、李颖琪、黄小秋、李晓银、黄月怡、伍凯旋、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周晓薇、邓海兰、张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莺、巫冬兰、陈日霞、朱伟锡、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王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蓉、邱锡葵、谢佳婷、张秋慧、庄泫榆、吴银俏、</w:t>
      </w:r>
    </w:p>
    <w:p w:rsidR="00031150" w:rsidRPr="006B0CBD" w:rsidRDefault="00031150" w:rsidP="00F80A31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罗木新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一般困难：（</w:t>
      </w:r>
      <w:r w:rsidRPr="00860C22">
        <w:rPr>
          <w:rFonts w:ascii="仿宋_GB2312" w:eastAsia="仿宋_GB2312"/>
          <w:b/>
          <w:sz w:val="32"/>
          <w:szCs w:val="32"/>
        </w:rPr>
        <w:t>127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刘文敏、戚嘉丽、彭佳佳、李桂清、杨忠源、黎汝幸、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林柳杏、刘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哲、刘奕妮、杨晓英、宋永球、余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平、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林冰金、邓嘉欣、梁胜昌、张松芳、林思晴、刘嘉琪、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邵选怡、王丹欣、罗细云、孙浩彬、李翠娴、庄泽浩、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罗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庚、黄嘉慧、黄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琴、黄莉雯、孙汉国、徐楠敏、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高小燕、曾晓霖、赖婉婷、陈嘉艳、刘桂香、曾裕静、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李丽娟、陈丽纯、倪秀丽、黎煜欣、彭东丽、谢慧敏、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陈文煜、莫琼真、王李霞、刘裕龙、曾晓琪、罗元智、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蓝桂芬、甘启女、林晓惠、黄美兰、赖凤娇、林钰如、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陈秀煌、胡华杰、张辉斌、林玉枝、焦梓程、罗善平、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郑晓真、陈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瑶、邓兆熙、李炫桢、刘粤华、黄胜洋、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林佳慧、叶燕芳、叶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佳、王秀梅、王城云、卓少群、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lastRenderedPageBreak/>
        <w:t>刘丽花、朱昌荣、何秀涓、刘婷婷、黄侣茵、孔德轩、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方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泓、吴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淳、龙慧玲、郭凤兰、曾小兰、钟桂绵、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郑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婷、蔡颖峰、钱杰展、梁绮纯、罗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湛、李思佳、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曾沂颂、肖彩云、张燕煌、李玉虹、林文莹、黎思惠、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施绿茵、高美萍、张彩婷、黄少凯、李佳华、郑晓琪、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朱小娟、李慧敏、刘翠玲、黄曼慈、王肖二、叶雅够、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陈洋洋、唐梅花、罗雨欢、巫惠婷、谢斯妹、曾紫茹、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蒋细方、麦皓岚、刘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炯、林叶镅、杨玉玲、黄锦鸿、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徐宇洪、黄思宇、贺家敏、莫慧茵、何思豪、卢增曼、</w:t>
      </w:r>
    </w:p>
    <w:p w:rsidR="00031150" w:rsidRPr="006B0CBD" w:rsidRDefault="00031150" w:rsidP="00F80A31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叶彩容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FB39B0" w:rsidRDefault="00031150" w:rsidP="00FB39B0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FB39B0">
        <w:rPr>
          <w:rFonts w:ascii="仿宋_GB2312" w:eastAsia="仿宋_GB2312" w:hint="eastAsia"/>
          <w:b/>
          <w:sz w:val="32"/>
          <w:szCs w:val="32"/>
        </w:rPr>
        <w:t>人文社科系（共</w:t>
      </w:r>
      <w:r w:rsidRPr="00FB39B0">
        <w:rPr>
          <w:rFonts w:ascii="仿宋_GB2312" w:eastAsia="仿宋_GB2312"/>
          <w:b/>
          <w:sz w:val="32"/>
          <w:szCs w:val="32"/>
        </w:rPr>
        <w:t>168</w:t>
      </w:r>
      <w:r w:rsidRPr="00FB39B0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特别困难：（</w:t>
      </w:r>
      <w:r w:rsidRPr="00860C22">
        <w:rPr>
          <w:rFonts w:ascii="仿宋_GB2312" w:eastAsia="仿宋_GB2312"/>
          <w:b/>
          <w:sz w:val="32"/>
          <w:szCs w:val="32"/>
        </w:rPr>
        <w:t>90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陈源英、赖玉娥、廖湘文、丘铅沿、黄丽萍、廖嘉茵、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李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旖、许巧霞、张小玲、彭玉菲、曾冰红、陈惠林、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沈瑞婷、施珠婷、黄紫媚、孔曼莹、刘秀莲、黄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玲、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李新菊、余丽美、邱凤怡、胡玲珠、王丽君、吴柳樱、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古慧娴、李晓霞、叶咏杯、邓梓浩、翁尚材、罗秋惠、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毛金莲、许秀丽、唐漫清、陈孟茹、叶许富、彭焯萍、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利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惠、邓春霞、张梓湘、陈春燕、罗丽曼、谢丽丽、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邹海琼、黄家敏、成富樱、叶胜堂、李坚灿、严慧云、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范连花、林燕宁、彭梦思、曾慧华、廖柳丹、李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漩、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杨剑雄、丘月梅、刘心慧、吕嘉燕、林霞丽、李阳连、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洪丽华、赖泽奋、谢秋田、谢丽萍、林芷淇、张洳瑜、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lastRenderedPageBreak/>
        <w:t>彭锦霞、何燕林、巫仕琴、汪珊珊、谢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娟、谢星星、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刘楚媛、李春娜、李招绿、黎安然、郑秋怡、刘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娜、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钟桂花、黄丽嫦、林春花、傅丽妮、黎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亭、邓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娜、</w:t>
      </w:r>
    </w:p>
    <w:p w:rsidR="00031150" w:rsidRPr="006B0CBD" w:rsidRDefault="00031150" w:rsidP="00F80A31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温少杰、李紫燕、陈燕华、庄鹏纯、龚敏丽、赵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婷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比较困难：（</w:t>
      </w:r>
      <w:r w:rsidRPr="00860C22">
        <w:rPr>
          <w:rFonts w:ascii="仿宋_GB2312" w:eastAsia="仿宋_GB2312"/>
          <w:b/>
          <w:sz w:val="32"/>
          <w:szCs w:val="32"/>
        </w:rPr>
        <w:t>31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郭珊虹、张秋月、钟美霞、章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哲、吴晓玲、彭思思、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邓美霞、黄嘉柱、陈思敏、蒙小玲、郑粤茜、郑相彬、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谢朝辉、朱艳婷、谭钰欣、曾梅珠、廖粤汝、卢家琪、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张淑婷、刘家敏、陈坚华、吕超琳、卢映霞、刘建祝、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冯水丽、李佳铃、罗小妹、李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嘉、王湘玲、许有乾、</w:t>
      </w:r>
    </w:p>
    <w:p w:rsidR="00031150" w:rsidRPr="006B0CBD" w:rsidRDefault="00031150" w:rsidP="00F80A31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魏美娟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一般困难：（</w:t>
      </w:r>
      <w:r w:rsidRPr="00860C22">
        <w:rPr>
          <w:rFonts w:ascii="仿宋_GB2312" w:eastAsia="仿宋_GB2312"/>
          <w:b/>
          <w:sz w:val="32"/>
          <w:szCs w:val="32"/>
        </w:rPr>
        <w:t>47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方纪锐、黄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敏、黄晓玉、罗毅仙、黄丽姗、郑晓萍、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潘梦嫦、李文茜、刘晓晴、廖艳阳、余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彤、潘家静、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潘慧花、彭惠婷、林堪福、陈雨秋、黄雪丹、黄嘉嘉、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吴美娥、李楚楠、高晓文、李小莉、谢凤丽、曾翠娴、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谢丽欣、谢冰嫒、古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敏、何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巧、陈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凯、刘秀娥、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张晓婷、谢宇晨、张丽群、罗冬英、林子晨、邹海萍、</w:t>
      </w:r>
    </w:p>
    <w:p w:rsidR="00031150" w:rsidRDefault="00031150" w:rsidP="00F80A3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陈文珍、黄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蝶、沈泽音、黄玉婷、李娟虹、刘晓静、</w:t>
      </w:r>
    </w:p>
    <w:p w:rsidR="00031150" w:rsidRDefault="00031150" w:rsidP="00F80A31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欧淑仪、李少敏、吴燕卿、廖艳芳、杨文婷</w:t>
      </w:r>
    </w:p>
    <w:p w:rsidR="00031150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FB39B0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FB39B0" w:rsidRDefault="00031150" w:rsidP="00FB39B0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FB39B0">
        <w:rPr>
          <w:rFonts w:ascii="仿宋_GB2312" w:eastAsia="仿宋_GB2312" w:hint="eastAsia"/>
          <w:b/>
          <w:sz w:val="32"/>
          <w:szCs w:val="32"/>
        </w:rPr>
        <w:lastRenderedPageBreak/>
        <w:t>外语外贸系：（共</w:t>
      </w:r>
      <w:r w:rsidRPr="00FB39B0">
        <w:rPr>
          <w:rFonts w:ascii="仿宋_GB2312" w:eastAsia="仿宋_GB2312"/>
          <w:b/>
          <w:sz w:val="32"/>
          <w:szCs w:val="32"/>
        </w:rPr>
        <w:t>197</w:t>
      </w:r>
      <w:r w:rsidRPr="00FB39B0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特别困难：（</w:t>
      </w:r>
      <w:r w:rsidRPr="00860C22">
        <w:rPr>
          <w:rFonts w:ascii="仿宋_GB2312" w:eastAsia="仿宋_GB2312"/>
          <w:b/>
          <w:sz w:val="32"/>
          <w:szCs w:val="32"/>
        </w:rPr>
        <w:t>143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赖嘉燕、陈钰莹、王诗雅、邹燕萍、陈丽华、刘安妮、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唐春茹、陆金芳、曾丽芬、梁坤玉、施锋丹、郑贝凡、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越、陈日欣、杨思贝、叶春河、赖秋容、周志丹、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张舒婷、肖慧萍、陈小珠、钟珍梅、陈佳佳、余文婉、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李雅雯、孔嘉琪、周宁齐、刘惠娇、庄晓晓、黄紫荆、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张彩菁、严锦意、陈海英、洪坤露、李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澳、吴彩芳、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张秋月、祝安琪、林映丹、黄细妹、黎悦琳、蔡金佐、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吕秋倩、吴圣怡、陈玉霞、蔡少连、王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童、丁艳芬、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杨龙婷、丘春美、张艳妮、谢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雨、罗晓珠、林秋漫、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王柳苑、张格缓、蓝圆梦、陈泽晓、黄家顺、李惠少、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蔡志君、李仕明、陈志龙、潘华丽、曾雪丽、陈学瑶、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曾桂雪、何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媚、冯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泳、刘文豪、倪惠英、陈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格、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陈容儿、陈小宁、朱春花、阮婷婷、叶敏蝶、林映虹、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吴瑶瑶、曾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雅、郑浩林、温吉娟、黄彩娥、林辉想、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黄诗莎、李国凡、欧依婷、彭景花、李金玲、叶柳珊、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黎彤怡、李丽娴、钱瑞丽、刘辉娥、沈健如、陈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苗、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黄美琼、刁淑娴、徐美思、蔡丹燕、邓媛月、杨紫珊、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陈汝欣、钟晓庆、廖明凤、冼银茵、邓奕冰、庄晓晴、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邹丽玲、吴文凤、梁文轩、郑泽施、林妙俞、吴玉燕、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何雯颖、王金婷、欧勤娇、陈淑娟、洪小全、叶国画、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骆秀婷、廖祖璇、黄金群、陈炫蕾、张蕙捐、杨梓曼、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张文丽、丘佩琳、黄思裕、苏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定、刘冬萍、李洁珊、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lastRenderedPageBreak/>
        <w:t>黄舒椰、朱嫦浓、鲁秋娥、彭梦芝、刘运娟、陈楠萍、</w:t>
      </w:r>
    </w:p>
    <w:p w:rsidR="00031150" w:rsidRDefault="00031150" w:rsidP="00F80A31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曾嘉怡、洪秋结、梁绿铌、叶玉洁、张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慧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比较困难：（</w:t>
      </w:r>
      <w:r w:rsidRPr="00860C22">
        <w:rPr>
          <w:rFonts w:ascii="仿宋_GB2312" w:eastAsia="仿宋_GB2312"/>
          <w:b/>
          <w:sz w:val="32"/>
          <w:szCs w:val="32"/>
        </w:rPr>
        <w:t>12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王晓媚、朱妙嘉、罗宇珊、张惠华、林婷婷、钟晓垌、</w:t>
      </w:r>
    </w:p>
    <w:p w:rsidR="00031150" w:rsidRPr="006B0CBD" w:rsidRDefault="00031150" w:rsidP="00EE1562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李晓冰、郑小敏、李翠玲、杨依琳、肖扬帆、杨宇铭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一般困难：（</w:t>
      </w:r>
      <w:r w:rsidRPr="00860C22">
        <w:rPr>
          <w:rFonts w:ascii="仿宋_GB2312" w:eastAsia="仿宋_GB2312"/>
          <w:b/>
          <w:sz w:val="32"/>
          <w:szCs w:val="32"/>
        </w:rPr>
        <w:t>42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林宏余、罗晓诗、佘钦波、黄敏华、黄思华、曾洁仪、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林丽婵、杨洁玲、黄家敏、谢昭莹、叶家嘉、陈雪玲、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陈炼校、梁美容、吴雨晴、袁李娴、林依珊、高浩帆、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林烨丽、李楚丹、彭家宝、彭海玉、叶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苑、黄思琪、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赵洁萍、林银素、罗彩凤、马小丹、杨湘平、窦粤莹、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刘凯思、陈禧怡、李奕敏、何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慧、陈丹玲、林荣连、</w:t>
      </w:r>
    </w:p>
    <w:p w:rsidR="00031150" w:rsidRPr="006B0CBD" w:rsidRDefault="00031150" w:rsidP="00EE1562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洪康嘉、张舒怡、陈妙金、廖秋媚、郑建兰、伍玉华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FB39B0" w:rsidRDefault="00031150" w:rsidP="00FB39B0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FB39B0">
        <w:rPr>
          <w:rFonts w:ascii="仿宋_GB2312" w:eastAsia="仿宋_GB2312" w:hint="eastAsia"/>
          <w:b/>
          <w:sz w:val="32"/>
          <w:szCs w:val="32"/>
        </w:rPr>
        <w:t>信息工程系（共</w:t>
      </w:r>
      <w:r w:rsidRPr="00FB39B0">
        <w:rPr>
          <w:rFonts w:ascii="仿宋_GB2312" w:eastAsia="仿宋_GB2312"/>
          <w:b/>
          <w:sz w:val="32"/>
          <w:szCs w:val="32"/>
        </w:rPr>
        <w:t>263</w:t>
      </w:r>
      <w:r w:rsidRPr="00FB39B0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特别困难：（</w:t>
      </w:r>
      <w:r w:rsidRPr="00860C22">
        <w:rPr>
          <w:rFonts w:ascii="仿宋_GB2312" w:eastAsia="仿宋_GB2312"/>
          <w:b/>
          <w:sz w:val="32"/>
          <w:szCs w:val="32"/>
        </w:rPr>
        <w:t>187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刘京凤、史纯玲、周财铠、王海涛、陈采婷、陈小蝶、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彭智钦、薛元青、陈江南、郑锐超、曾淑欣、张金清、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林木润、黄梓嫣、林婉香、王梓权、韩易宜、梁峻宁、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刘宇帆、冯永兴、黄志杰、李嘉泽、周任秋、林集生、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杨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超、周嘉颖、林浩滨、黄国豪、张祖超、卓贵格、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唐秀梅、曾夏菡、宋丽娜、梁永贵、陈帝安、黄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宋体" w:hAnsi="宋体" w:cs="宋体" w:hint="eastAsia"/>
          <w:sz w:val="32"/>
          <w:szCs w:val="32"/>
        </w:rPr>
        <w:t>玥</w:t>
      </w:r>
      <w:r w:rsidRPr="006B0CBD">
        <w:rPr>
          <w:rFonts w:ascii="仿宋_GB2312" w:eastAsia="仿宋_GB2312" w:hAnsi="仿宋_GB2312" w:cs="仿宋_GB2312" w:hint="eastAsia"/>
          <w:sz w:val="32"/>
          <w:szCs w:val="32"/>
        </w:rPr>
        <w:t>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蔡晓琳、方锦山、戴木泉、万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岁、张素榄、胡志威、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吴洁瑶、欧锦婷、张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婷、徐宝链、林小璇、林培栋、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陈梅花、陈树锋、郑瑞娴、李嘉校、温朝雯、张朝雨、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罗名花、庄俊祥、黄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薇、郑锡文、郭冠麟、李文彬、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李金然、黄思戈、黄浩宇、胡逸智、黄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铄、钟丽云、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陈洁凤、黄奕铭、曹俊杰、欧晟恺、杨尚锋、黄思超、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刘晓微、戴越航、许艺琳、陈丹霞、吴述惠、何境凯、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曾二仙、张懿雯、鲁荣豪、张楚彬、许壮楷、黄赞洁、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余俊凯、谢彬彬、陈坤鑫、黄建豪、林慧伦、赖培鑫、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郭晓惠、高成塬、朱炜鉴、庄娘景、范春香、杨金源、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林涵仰、赖派群、林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婷、陈学智、林思雨、黄炫桂、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林广锐、柯广鑫、易杰伟、陈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彪、苏俊城、李尹真、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彭建活、黄文鸿、杜晓莲、廖路钊、罗东宏、曾劲桥、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林昱晓、陈崇正、陈玉燕、梁纪洪、张景显、李庆旺、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曾俊伟、林云莲、叶秋蝉、林先锐、陈上池、方锐发、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黄梓灵、叶嘉凌、陈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然、余桂佳、钟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铮、范振满、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吴金水、洪雄洲、陈守川、卢进沛、谢有鹏、林银恋、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李梅英、刘思婷、周满松、李辉煌、黄文斌、梁藓以、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陈础钧、梁梓颖、林金燕、陈舒如、罗锐纯、汪晋正、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曾丽芳、朱德华、吴惠珊、黄一玲、谢晓霞、郑观明、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罗锐鹏、柳思雅、丘永康、张永集、彭益芝、李炜莹、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曾舒玲、郭思铭、李桂韩、温校杭、彭海燃、刘佳凡、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洪宏浩、彭仁钶、郑累鸿、袁科民、陈泽杭、钟海妮、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邱莹莹、陈凯烨、黄兴钻、江炜静、方映丽、黄仕凡、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lastRenderedPageBreak/>
        <w:t>曾小霞、邓宇滨、廖凯航、余锦仪、林晓琼、巫志发、</w:t>
      </w:r>
    </w:p>
    <w:p w:rsidR="00031150" w:rsidRPr="006B0CBD" w:rsidRDefault="00031150" w:rsidP="00EE1562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朱斐麟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比较困难：（</w:t>
      </w:r>
      <w:r w:rsidRPr="00860C22">
        <w:rPr>
          <w:rFonts w:ascii="仿宋_GB2312" w:eastAsia="仿宋_GB2312"/>
          <w:b/>
          <w:sz w:val="32"/>
          <w:szCs w:val="32"/>
        </w:rPr>
        <w:t>13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胡中恩、林文杰、卢陆扬、陈纯燕、梁登博、陈宇杰、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林夏莲、叶炽欢、魏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满、招伟峰、林翠佩、陈伟彬、</w:t>
      </w:r>
    </w:p>
    <w:p w:rsidR="00031150" w:rsidRPr="006B0CBD" w:rsidRDefault="00031150" w:rsidP="00EE1562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姚智信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一般困难：（</w:t>
      </w:r>
      <w:r w:rsidRPr="00860C22">
        <w:rPr>
          <w:rFonts w:ascii="仿宋_GB2312" w:eastAsia="仿宋_GB2312"/>
          <w:b/>
          <w:sz w:val="32"/>
          <w:szCs w:val="32"/>
        </w:rPr>
        <w:t>63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黄玉玲、林锐彬、黄晨光、陈惠泽、谢康胤、郑壮成、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刘惠敏、吴哲明、吴俊欣、郑风敏、陈佳敏、汤吉祥、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黎凤英、郑静敏、邱泽熙、赵浩民、黄文鹏、温锦燕、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谢集森、余奕澄、曾森锐、罗兴杰、黄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晓、郑泽欣、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欧海丽、郭炫峰、施梅萍、陈志林、邓翠丹、史庆玲、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凌远明、谢文彬、林剑涛、廖耀凯、彭锦华、林梓扬、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钟镇左、柳锋霖、蔡月苗、刘炳城、吴泽和、黄锟辉、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朱梨梨、钟长育、吴耀武、林奋腾、甘巧英、郑水丽、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张小敏、林财文、黄锦添、邹谷梅、林坤校、张海燕、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刘春涛、邓冰冰、余灿燕、周庆文、张晓晴、杨锦应、</w:t>
      </w:r>
    </w:p>
    <w:p w:rsidR="00031150" w:rsidRPr="006B0CBD" w:rsidRDefault="00031150" w:rsidP="00EE1562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胡檐华、林清贤、余家冰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FB39B0" w:rsidRDefault="00031150" w:rsidP="00FB39B0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FB39B0">
        <w:rPr>
          <w:rFonts w:ascii="仿宋_GB2312" w:eastAsia="仿宋_GB2312" w:hint="eastAsia"/>
          <w:b/>
          <w:sz w:val="32"/>
          <w:szCs w:val="32"/>
        </w:rPr>
        <w:t>艺术与设计系（共</w:t>
      </w:r>
      <w:r w:rsidRPr="00FB39B0">
        <w:rPr>
          <w:rFonts w:ascii="仿宋_GB2312" w:eastAsia="仿宋_GB2312"/>
          <w:b/>
          <w:sz w:val="32"/>
          <w:szCs w:val="32"/>
        </w:rPr>
        <w:t>217</w:t>
      </w:r>
      <w:r w:rsidRPr="00FB39B0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特别困难：（</w:t>
      </w:r>
      <w:r w:rsidRPr="00860C22">
        <w:rPr>
          <w:rFonts w:ascii="仿宋_GB2312" w:eastAsia="仿宋_GB2312"/>
          <w:b/>
          <w:sz w:val="32"/>
          <w:szCs w:val="32"/>
        </w:rPr>
        <w:t>152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彭一帆、卓麟升、成美锋、文诗慧、徐显剑、刘妙兰、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lastRenderedPageBreak/>
        <w:t>叶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潘、林婷婷、丘洁汝、林楚格、陈素芬、董水仙、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方月兰、林思欣、彭晓洁、施思瀚、陈佳汛、杨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沛、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黄惠玲、吴东炜、何丽群、郑晓芬、曾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睿、罗泳淇、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田孝聪、彭晓丽、黄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彬、林晓牢、何迪康、卜雄鑫、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陈俞好、陈婉兰、梁银柳、罗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思、罗婕慧、薛惠瑾、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刘丹宝、张惠巧、马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琳、谢明慧、林素映、梁惠明、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陈海鑫、钟涛怡、练柳慧、吴桂燕、程传烽、黄浩怡、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林惠微、李茵茵、彭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燕、邱锦庄、梁柔芳、林昱璇、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钟丽华、林凤晓、陈莉莉、刘鸣凤、林雅婷、李城威、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陈重任、赖祥满、黄芷柔、沈春凤、李雪容、罗晓君、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叶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聪、龙巧儿、江泽仕、杨立探、黄信念、刘淑娴、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黄镇协、陈宇蓝、陈其略、叶思怡、陈永彬、刘丽茹、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施映莉、曾龙余、黄欣欣、何泽灿、谢秋霞、方晓纯、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苏秋玲、林凯虹、方晓银、杨惠惠、汤慧梅、杨雄彬、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林癸熙、梁洁萍、唐依纯、庞舒婷、邓慧涌、黄丽宜、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黄裕胜、张嘉慈、张洁纯、李志奋、廖媚婷、梅西民、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何嘉炜、邱晓岸、郑柔鑫、温馨梦、朱俊贤、林裕玲、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郭志华、陈志诚、吴丞骏、彭翠景、吴湘敏、刘思瑶、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曾凯祥、李怡蕊、徐熠平、刘富安、陈桂冰、苏小湾、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余思思、陈晓珊、潘依梦、吴舜清、邹雅琴、李月茹、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陈永浩、沈小强、许世健、韩慧善、许佳璇、李裕凯、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邓荧盈、蔡丽群、吴培贵、谭世盟、周美燕、蔡金媛、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李雨慈、陈楚婵、曾永园、廖依朗、林素娃、周晓丽、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袁惠萍、李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菊、陈梓铤、林素映、杨俊艺、罗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达、</w:t>
      </w:r>
    </w:p>
    <w:p w:rsidR="00031150" w:rsidRPr="006B0CBD" w:rsidRDefault="00031150" w:rsidP="00EE1562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lastRenderedPageBreak/>
        <w:t>刘淑芬、陈传钰</w:t>
      </w: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比较困难：（</w:t>
      </w:r>
      <w:r w:rsidRPr="00860C22">
        <w:rPr>
          <w:rFonts w:ascii="仿宋_GB2312" w:eastAsia="仿宋_GB2312"/>
          <w:b/>
          <w:sz w:val="32"/>
          <w:szCs w:val="32"/>
        </w:rPr>
        <w:t>15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周嘉嘉、杨子恒、林伟旗、李</w:t>
      </w:r>
      <w:r w:rsidRPr="006B0CBD">
        <w:rPr>
          <w:rFonts w:ascii="宋体" w:hAnsi="宋体" w:cs="宋体" w:hint="eastAsia"/>
          <w:sz w:val="32"/>
          <w:szCs w:val="32"/>
        </w:rPr>
        <w:t>镕</w:t>
      </w:r>
      <w:r w:rsidRPr="006B0CBD">
        <w:rPr>
          <w:rFonts w:ascii="仿宋_GB2312" w:eastAsia="仿宋_GB2312" w:hAnsi="仿宋_GB2312" w:cs="仿宋_GB2312" w:hint="eastAsia"/>
          <w:sz w:val="32"/>
          <w:szCs w:val="32"/>
        </w:rPr>
        <w:t>熙</w:t>
      </w:r>
      <w:r w:rsidRPr="006B0CBD">
        <w:rPr>
          <w:rFonts w:ascii="仿宋_GB2312" w:eastAsia="仿宋_GB2312" w:hint="eastAsia"/>
          <w:sz w:val="32"/>
          <w:szCs w:val="32"/>
        </w:rPr>
        <w:t>、倪永国、马妙云、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林秀云、舒惠玉、刘承斌、刘凯丽、陈振达、朱映茹、</w:t>
      </w:r>
    </w:p>
    <w:p w:rsidR="00031150" w:rsidRPr="006B0CBD" w:rsidRDefault="00031150" w:rsidP="00EE1562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苏晓茵、欧小川、叶晓华</w:t>
      </w:r>
    </w:p>
    <w:p w:rsidR="00031150" w:rsidRPr="006B0CBD" w:rsidRDefault="00031150" w:rsidP="003F3D8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31150" w:rsidRPr="00860C22" w:rsidRDefault="00031150" w:rsidP="003F3D88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860C22">
        <w:rPr>
          <w:rFonts w:ascii="仿宋_GB2312" w:eastAsia="仿宋_GB2312" w:hint="eastAsia"/>
          <w:b/>
          <w:sz w:val="32"/>
          <w:szCs w:val="32"/>
        </w:rPr>
        <w:t>一般困难：（</w:t>
      </w:r>
      <w:r w:rsidRPr="00860C22">
        <w:rPr>
          <w:rFonts w:ascii="仿宋_GB2312" w:eastAsia="仿宋_GB2312"/>
          <w:b/>
          <w:sz w:val="32"/>
          <w:szCs w:val="32"/>
        </w:rPr>
        <w:t>50</w:t>
      </w:r>
      <w:r w:rsidRPr="00860C22">
        <w:rPr>
          <w:rFonts w:ascii="仿宋_GB2312" w:eastAsia="仿宋_GB2312" w:hint="eastAsia"/>
          <w:b/>
          <w:sz w:val="32"/>
          <w:szCs w:val="32"/>
        </w:rPr>
        <w:t>人）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刘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思、谢秋莹、廖祖儿、郑楚湘、叶晓文、林小蝶、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曾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燕、陈焕宜、曾翠莹、翁慧琼、陈小满、叶志雄、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谢梓珊、叶佳佳、冯海博、施惠展、李广星、陈奕链、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黎诗豪、卢小离、洪晓莹、郑柔柔、林思洁、严明霞、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陈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翠、邓利静、黄贤耿、陈泽平、古紫微、谢金宝、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詹莎琪、范碧珊、张梦婷、林玫琪、罗</w:t>
      </w:r>
      <w:r w:rsidRPr="006B0CBD">
        <w:rPr>
          <w:rFonts w:ascii="仿宋_GB2312" w:eastAsia="仿宋_GB2312"/>
          <w:sz w:val="32"/>
          <w:szCs w:val="32"/>
        </w:rPr>
        <w:t xml:space="preserve">  </w:t>
      </w:r>
      <w:r w:rsidRPr="006B0CBD">
        <w:rPr>
          <w:rFonts w:ascii="仿宋_GB2312" w:eastAsia="仿宋_GB2312" w:hint="eastAsia"/>
          <w:sz w:val="32"/>
          <w:szCs w:val="32"/>
        </w:rPr>
        <w:t>政、王描媚、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周艺蓝、蔡少敏、麦锐根、吴晓佳、沈自业、莫晓恩、</w:t>
      </w:r>
    </w:p>
    <w:p w:rsidR="00031150" w:rsidRDefault="00031150" w:rsidP="00EE156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6B0CBD">
        <w:rPr>
          <w:rFonts w:ascii="仿宋_GB2312" w:eastAsia="仿宋_GB2312" w:hint="eastAsia"/>
          <w:sz w:val="32"/>
          <w:szCs w:val="32"/>
        </w:rPr>
        <w:t>黄奕华、吴泽基、李思怡、钟莉微、钟婵</w:t>
      </w:r>
      <w:r w:rsidRPr="006B0CBD">
        <w:rPr>
          <w:rFonts w:ascii="宋体" w:hAnsi="宋体" w:cs="宋体" w:hint="eastAsia"/>
          <w:sz w:val="32"/>
          <w:szCs w:val="32"/>
        </w:rPr>
        <w:t>儀</w:t>
      </w:r>
      <w:r w:rsidRPr="006B0CBD">
        <w:rPr>
          <w:rFonts w:ascii="仿宋_GB2312" w:eastAsia="仿宋_GB2312" w:hint="eastAsia"/>
          <w:sz w:val="32"/>
          <w:szCs w:val="32"/>
        </w:rPr>
        <w:t>、梁杰峰、</w:t>
      </w:r>
    </w:p>
    <w:p w:rsidR="00031150" w:rsidRPr="00445383" w:rsidRDefault="00031150" w:rsidP="00EE1562">
      <w:pPr>
        <w:spacing w:line="560" w:lineRule="exact"/>
        <w:ind w:firstLineChars="50" w:firstLine="160"/>
      </w:pPr>
      <w:r w:rsidRPr="006B0CBD">
        <w:rPr>
          <w:rFonts w:ascii="仿宋_GB2312" w:eastAsia="仿宋_GB2312" w:hint="eastAsia"/>
          <w:sz w:val="32"/>
          <w:szCs w:val="32"/>
        </w:rPr>
        <w:t>叶梓茵、招春辉</w:t>
      </w:r>
    </w:p>
    <w:sectPr w:rsidR="00031150" w:rsidRPr="00445383" w:rsidSect="003065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1F" w:rsidRDefault="00F7041F" w:rsidP="00E053F3">
      <w:r>
        <w:separator/>
      </w:r>
    </w:p>
  </w:endnote>
  <w:endnote w:type="continuationSeparator" w:id="0">
    <w:p w:rsidR="00F7041F" w:rsidRDefault="00F7041F" w:rsidP="00E0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50" w:rsidRDefault="007D26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10F7" w:rsidRPr="00C310F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31150" w:rsidRDefault="000311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1F" w:rsidRDefault="00F7041F" w:rsidP="00E053F3">
      <w:r>
        <w:separator/>
      </w:r>
    </w:p>
  </w:footnote>
  <w:footnote w:type="continuationSeparator" w:id="0">
    <w:p w:rsidR="00F7041F" w:rsidRDefault="00F7041F" w:rsidP="00E0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651"/>
    <w:rsid w:val="00014EDA"/>
    <w:rsid w:val="00031150"/>
    <w:rsid w:val="00063C54"/>
    <w:rsid w:val="001C4C2B"/>
    <w:rsid w:val="001D1A1F"/>
    <w:rsid w:val="0024174D"/>
    <w:rsid w:val="003065EC"/>
    <w:rsid w:val="003C4A1C"/>
    <w:rsid w:val="003F3D88"/>
    <w:rsid w:val="00430CAD"/>
    <w:rsid w:val="00445383"/>
    <w:rsid w:val="00500D7D"/>
    <w:rsid w:val="00540BC0"/>
    <w:rsid w:val="00557CEB"/>
    <w:rsid w:val="00566651"/>
    <w:rsid w:val="005E6479"/>
    <w:rsid w:val="00647768"/>
    <w:rsid w:val="0068570A"/>
    <w:rsid w:val="006B0CBD"/>
    <w:rsid w:val="00760A2D"/>
    <w:rsid w:val="00762475"/>
    <w:rsid w:val="00763F54"/>
    <w:rsid w:val="007D269D"/>
    <w:rsid w:val="00840AFB"/>
    <w:rsid w:val="00860C22"/>
    <w:rsid w:val="008E47DF"/>
    <w:rsid w:val="00913763"/>
    <w:rsid w:val="009340BA"/>
    <w:rsid w:val="00950DD4"/>
    <w:rsid w:val="0096545E"/>
    <w:rsid w:val="009B7201"/>
    <w:rsid w:val="009D17FC"/>
    <w:rsid w:val="00A150AC"/>
    <w:rsid w:val="00A7060E"/>
    <w:rsid w:val="00AA425C"/>
    <w:rsid w:val="00B46BF1"/>
    <w:rsid w:val="00B57793"/>
    <w:rsid w:val="00B74DD7"/>
    <w:rsid w:val="00B864EC"/>
    <w:rsid w:val="00BD4E61"/>
    <w:rsid w:val="00C25486"/>
    <w:rsid w:val="00C310F7"/>
    <w:rsid w:val="00C373E8"/>
    <w:rsid w:val="00CA42F9"/>
    <w:rsid w:val="00CA540F"/>
    <w:rsid w:val="00CE2F5D"/>
    <w:rsid w:val="00D94BB4"/>
    <w:rsid w:val="00D95F64"/>
    <w:rsid w:val="00E053F3"/>
    <w:rsid w:val="00E52255"/>
    <w:rsid w:val="00ED1A56"/>
    <w:rsid w:val="00EE1562"/>
    <w:rsid w:val="00F7041F"/>
    <w:rsid w:val="00F80A31"/>
    <w:rsid w:val="00FA7CD9"/>
    <w:rsid w:val="00FB39B0"/>
    <w:rsid w:val="00FD0FD4"/>
    <w:rsid w:val="00FD2CA3"/>
    <w:rsid w:val="00FF05D0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053F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05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053F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05D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F05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钟献平</cp:lastModifiedBy>
  <cp:revision>36</cp:revision>
  <cp:lastPrinted>2018-10-24T01:52:00Z</cp:lastPrinted>
  <dcterms:created xsi:type="dcterms:W3CDTF">2018-10-22T07:42:00Z</dcterms:created>
  <dcterms:modified xsi:type="dcterms:W3CDTF">2018-10-24T02:17:00Z</dcterms:modified>
</cp:coreProperties>
</file>